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7D" w:rsidRDefault="00387B7D" w:rsidP="00387B7D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A R Z Ą D Z E N I E  WEWNĘTRZNE  Nr GOPS/K/0112/24/2018</w:t>
      </w:r>
    </w:p>
    <w:p w:rsidR="00387B7D" w:rsidRDefault="00387B7D" w:rsidP="00387B7D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CE696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395E0C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października 2018 roku</w:t>
      </w:r>
    </w:p>
    <w:p w:rsidR="00387B7D" w:rsidRDefault="00387B7D" w:rsidP="00387B7D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KIEROWNIKA  GMINNEGO  OŚRODKA  POMOCY  SPOŁECZNEJ  </w:t>
      </w:r>
      <w:r>
        <w:rPr>
          <w:rFonts w:ascii="Times New Roman" w:eastAsia="Times New Roman" w:hAnsi="Times New Roman"/>
          <w:b/>
          <w:lang w:eastAsia="pl-PL"/>
        </w:rPr>
        <w:br/>
        <w:t>W  ŁODYGOWICACH</w:t>
      </w:r>
    </w:p>
    <w:p w:rsidR="00387B7D" w:rsidRDefault="00387B7D" w:rsidP="00387B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 sprawie:</w:t>
      </w:r>
      <w:r>
        <w:rPr>
          <w:rFonts w:ascii="Times New Roman" w:hAnsi="Times New Roman"/>
          <w:sz w:val="24"/>
          <w:szCs w:val="24"/>
          <w:lang w:eastAsia="pl-PL"/>
        </w:rPr>
        <w:t xml:space="preserve"> powołania Komisji Rekrutacyjnej w celu przeprowadzenia naboru na wolne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                   stanowisko urzędnicze – Księgowy – w Gminnym Ośrodku Pomocy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                   Społecznej w Łodygowicach</w:t>
      </w:r>
    </w:p>
    <w:p w:rsidR="00387B7D" w:rsidRDefault="00387B7D" w:rsidP="00387B7D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przepisu art. 7  pkt 4 w związku z art. 11 ustawy z dnia 21 listopada 2008 roku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o pracownikach samorządowych (Dz.U.2018.0.1260 ze zm.), Zarządzenia Wewnętrznego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nr GOPS/K/0152/236/2018 Kierownika Gminnego Ośrodka Pomocy Społecznej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Łodygowicach z dnia 31 sierpnia 2018 roku w sprawie ustalenia Regulaminu Naboru Kandydatów na wolne stanowiska urzędnicze w Gminnym Ośrodku Pomocy Społecznej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Łodygowicach.  </w:t>
      </w:r>
      <w:bookmarkStart w:id="0" w:name="_GoBack"/>
      <w:bookmarkEnd w:id="0"/>
    </w:p>
    <w:p w:rsidR="00387B7D" w:rsidRDefault="00387B7D" w:rsidP="00387B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Zarządzam co następuje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387B7D" w:rsidRDefault="00387B7D" w:rsidP="00387B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387B7D" w:rsidRDefault="00387B7D" w:rsidP="00387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Powołuję Komisję Rekrutacyjną w celu przeprowadzenia naboru na wolne stanowisko urzędnicze – Księgowy – w Gminnym Ośrodku Pomocy Społecznej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Łodygowicach w następującym składzie:</w:t>
      </w:r>
    </w:p>
    <w:p w:rsidR="00387B7D" w:rsidRDefault="00387B7D" w:rsidP="00387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B7D" w:rsidRDefault="00387B7D" w:rsidP="00387B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Ewa Wionczek  - przewodniczący </w:t>
      </w:r>
    </w:p>
    <w:p w:rsidR="00387B7D" w:rsidRDefault="00387B7D" w:rsidP="00387B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Halina Wajdzik  - członek </w:t>
      </w:r>
    </w:p>
    <w:p w:rsidR="00387B7D" w:rsidRDefault="00387B7D" w:rsidP="00387B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Marta Stanowska  - członek </w:t>
      </w:r>
    </w:p>
    <w:p w:rsidR="00387B7D" w:rsidRDefault="00387B7D" w:rsidP="00387B7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</w:p>
    <w:p w:rsidR="00387B7D" w:rsidRDefault="00387B7D" w:rsidP="00387B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Komisja w ww. składzie przeprowadzi rekrutację zgodnie z wymaganiami określonymi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ogłoszeniu o naborze, ogłoszonym przez Kierownika Gminnego Ośrodka Pomocy Społecznej w Łodygowicach na stronie BIP Urzędu Gminy Łodygowice i stronie Gminnego Ośrodka Pomocy Społecznej oraz warunkami określonymi w ustawie o pracownikach samorządowych na wolne stanowisko, a także Zarządzeniem Wewnętrznym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nr GOPS/K/0112/23/2018 Kierownika Gminnego Ośrodka Pomocy Społecznej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Łodygowicach z dnia 31 sierpnia 2018 roku w sprawie ustalenia naboru kandydatów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na wolne stanowiska urzędnicze w GOPS Łodygowicach. </w:t>
      </w:r>
    </w:p>
    <w:p w:rsidR="00387B7D" w:rsidRDefault="00387B7D" w:rsidP="00387B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3.</w:t>
      </w:r>
    </w:p>
    <w:p w:rsidR="00387B7D" w:rsidRDefault="00387B7D" w:rsidP="00387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wchodzi w życie z dniem podjęcia. </w:t>
      </w:r>
    </w:p>
    <w:p w:rsidR="00387B7D" w:rsidRDefault="00387B7D" w:rsidP="00387B7D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387B7D" w:rsidRDefault="00387B7D" w:rsidP="00387B7D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(podpis i pieczęć pracodawcy)</w:t>
      </w:r>
    </w:p>
    <w:p w:rsidR="00387B7D" w:rsidRDefault="00387B7D" w:rsidP="00387B7D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B7D" w:rsidRDefault="00387B7D" w:rsidP="00387B7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87B7D" w:rsidRDefault="00387B7D" w:rsidP="00387B7D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B6ACE" w:rsidRDefault="004B6ACE"/>
    <w:sectPr w:rsidR="004B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E8BF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7A284F"/>
    <w:multiLevelType w:val="hybridMultilevel"/>
    <w:tmpl w:val="D8DAE386"/>
    <w:lvl w:ilvl="0" w:tplc="1FCAD6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B5"/>
    <w:rsid w:val="00387B7D"/>
    <w:rsid w:val="00395E0C"/>
    <w:rsid w:val="004B6ACE"/>
    <w:rsid w:val="007561B5"/>
    <w:rsid w:val="009F0397"/>
    <w:rsid w:val="00C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2CAB6-00C3-4899-9F5B-5267FEAD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B7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semiHidden/>
    <w:unhideWhenUsed/>
    <w:rsid w:val="00387B7D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387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B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Wionczek</dc:creator>
  <cp:keywords/>
  <dc:description/>
  <cp:lastModifiedBy>Ewa Wionczek</cp:lastModifiedBy>
  <cp:revision>9</cp:revision>
  <cp:lastPrinted>2018-10-29T12:02:00Z</cp:lastPrinted>
  <dcterms:created xsi:type="dcterms:W3CDTF">2018-10-08T13:34:00Z</dcterms:created>
  <dcterms:modified xsi:type="dcterms:W3CDTF">2018-10-29T12:02:00Z</dcterms:modified>
</cp:coreProperties>
</file>