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6D5F" w14:textId="77777777" w:rsidR="005D3E05" w:rsidRDefault="005D3E05"/>
    <w:p w14:paraId="3DBCE217" w14:textId="77777777" w:rsidR="00007D10" w:rsidRDefault="00007D10"/>
    <w:p w14:paraId="6244C24E" w14:textId="1B8AB843" w:rsidR="00007D10" w:rsidRPr="00007D10" w:rsidRDefault="00007D10" w:rsidP="00007D10">
      <w:pPr>
        <w:jc w:val="right"/>
        <w:rPr>
          <w:rFonts w:ascii="Times New Roman" w:hAnsi="Times New Roman" w:cs="Times New Roman"/>
        </w:rPr>
      </w:pPr>
      <w:r w:rsidRPr="00007D10">
        <w:rPr>
          <w:rFonts w:ascii="Times New Roman" w:hAnsi="Times New Roman" w:cs="Times New Roman"/>
        </w:rPr>
        <w:t>Łodygowice,……………………………………….</w:t>
      </w:r>
    </w:p>
    <w:p w14:paraId="17F18AE7" w14:textId="77777777" w:rsidR="00007D10" w:rsidRPr="00007D10" w:rsidRDefault="00007D10" w:rsidP="00007D10">
      <w:pPr>
        <w:spacing w:line="240" w:lineRule="auto"/>
        <w:rPr>
          <w:rFonts w:ascii="Times New Roman" w:hAnsi="Times New Roman" w:cs="Times New Roman"/>
        </w:rPr>
      </w:pPr>
    </w:p>
    <w:p w14:paraId="52042F5D" w14:textId="76F108F5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 xml:space="preserve">Dane osoby, która ubiega się </w:t>
      </w:r>
    </w:p>
    <w:p w14:paraId="7AD9F5FC" w14:textId="77777777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 xml:space="preserve">o przyznanie usług w ramach Programu </w:t>
      </w:r>
    </w:p>
    <w:p w14:paraId="23E9087B" w14:textId="2C97EDA4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,,Opieka wytchnieniowa – edycja 2024”</w:t>
      </w:r>
    </w:p>
    <w:p w14:paraId="1A15961F" w14:textId="63645E99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0D24AB0A" w14:textId="5F0B608B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1CFDDF26" w14:textId="65BC8D10" w:rsidR="00007D10" w:rsidRPr="00007D10" w:rsidRDefault="00007D10" w:rsidP="00007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7F7D3EAD" w14:textId="074B9771" w:rsidR="00007D10" w:rsidRPr="00007D10" w:rsidRDefault="00007D10" w:rsidP="00007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(imię, nazwisko, adres zamieszkania)</w:t>
      </w:r>
    </w:p>
    <w:p w14:paraId="7D8CEC58" w14:textId="77777777" w:rsidR="00007D10" w:rsidRPr="00007D10" w:rsidRDefault="00007D10" w:rsidP="00007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F11637" w14:textId="77777777" w:rsidR="00007D10" w:rsidRPr="00007D10" w:rsidRDefault="00007D10" w:rsidP="00007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7D6BD" w14:textId="77777777" w:rsidR="00007D10" w:rsidRPr="00007D10" w:rsidRDefault="00007D10" w:rsidP="00007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A33AAF" w14:textId="4B994BA8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Dane dotyczące osoby niepełnosprawnej,</w:t>
      </w:r>
    </w:p>
    <w:p w14:paraId="194CD14F" w14:textId="60E3057F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W związku z opieką nad którą opiekun ubiega się</w:t>
      </w:r>
    </w:p>
    <w:p w14:paraId="1D58A1BD" w14:textId="674F0F9D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O przyznanie usług w ramach Programu</w:t>
      </w:r>
    </w:p>
    <w:p w14:paraId="09FEC7B9" w14:textId="6FB9A2CA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,,Opieka wytchnieniowa- edycja 2024’’</w:t>
      </w:r>
    </w:p>
    <w:p w14:paraId="08489CB1" w14:textId="07C35778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3D9B1143" w14:textId="049E9919" w:rsidR="00007D10" w:rsidRPr="00007D10" w:rsidRDefault="00007D10" w:rsidP="00007D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  <w:sz w:val="20"/>
          <w:szCs w:val="20"/>
        </w:rPr>
        <w:t>(imię i nazwisko)</w:t>
      </w:r>
    </w:p>
    <w:p w14:paraId="5E5AE840" w14:textId="77777777" w:rsidR="00007D10" w:rsidRPr="00007D10" w:rsidRDefault="00007D10" w:rsidP="00007D10">
      <w:pPr>
        <w:spacing w:line="240" w:lineRule="auto"/>
        <w:rPr>
          <w:rFonts w:ascii="Times New Roman" w:hAnsi="Times New Roman" w:cs="Times New Roman"/>
        </w:rPr>
      </w:pPr>
    </w:p>
    <w:p w14:paraId="11DC1693" w14:textId="1CA45DD3" w:rsidR="00007D10" w:rsidRPr="00007D10" w:rsidRDefault="00007D10" w:rsidP="00007D1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07D10">
        <w:rPr>
          <w:rFonts w:ascii="Times New Roman" w:hAnsi="Times New Roman" w:cs="Times New Roman"/>
          <w:b/>
          <w:bCs/>
        </w:rPr>
        <w:t>OŚWIADCZENIE</w:t>
      </w:r>
    </w:p>
    <w:p w14:paraId="4B6BC05A" w14:textId="09BB6541" w:rsidR="00007D10" w:rsidRPr="00007D10" w:rsidRDefault="00007D10" w:rsidP="009B5A1C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07D10">
        <w:rPr>
          <w:rFonts w:ascii="Times New Roman" w:hAnsi="Times New Roman" w:cs="Times New Roman"/>
        </w:rPr>
        <w:t>Oświadczam, że zamieszkuję we wspólnym gospodarstwie domowym z osobą niepełnosprawną, w związku z opieką nad którą ubiegam się o przyznanie usług w ramach Programu ,,Opieka Wytchnieniowa’’ – edycja 2024.</w:t>
      </w:r>
    </w:p>
    <w:p w14:paraId="188D8BC2" w14:textId="2F6C3ADA" w:rsidR="00007D10" w:rsidRDefault="00007D10" w:rsidP="009B5A1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007D10">
        <w:rPr>
          <w:rFonts w:ascii="Times New Roman" w:hAnsi="Times New Roman" w:cs="Times New Roman"/>
        </w:rPr>
        <w:t>Oświadczam również, że sprawuję nad ww. osobą bezpośrednią opiekę</w:t>
      </w:r>
      <w:r w:rsidRPr="00007D10">
        <w:rPr>
          <w:rFonts w:ascii="Times New Roman" w:hAnsi="Times New Roman" w:cs="Times New Roman"/>
          <w:sz w:val="20"/>
          <w:szCs w:val="20"/>
        </w:rPr>
        <w:t>.</w:t>
      </w:r>
    </w:p>
    <w:p w14:paraId="1CC53FB2" w14:textId="77777777" w:rsidR="009B5A1C" w:rsidRDefault="009B5A1C" w:rsidP="009B5A1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14:paraId="0954BE7E" w14:textId="77777777" w:rsidR="009B5A1C" w:rsidRDefault="009B5A1C" w:rsidP="009B5A1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14:paraId="4D48A33B" w14:textId="1AB0A9A3" w:rsidR="009B5A1C" w:rsidRDefault="009B5A1C" w:rsidP="009B5A1C">
      <w:pPr>
        <w:spacing w:after="0" w:line="360" w:lineRule="auto"/>
        <w:ind w:right="8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74369973" w14:textId="5EC4E347" w:rsidR="009B5A1C" w:rsidRPr="00007D10" w:rsidRDefault="009B5A1C" w:rsidP="009B5A1C">
      <w:pPr>
        <w:spacing w:after="0" w:line="360" w:lineRule="auto"/>
        <w:ind w:right="8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osoby, która ubiega się o przyznanie usług OW)</w:t>
      </w:r>
    </w:p>
    <w:sectPr w:rsidR="009B5A1C" w:rsidRPr="00007D10" w:rsidSect="009B5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7D"/>
    <w:rsid w:val="00007D10"/>
    <w:rsid w:val="005D3E05"/>
    <w:rsid w:val="0060767D"/>
    <w:rsid w:val="009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B942"/>
  <w15:chartTrackingRefBased/>
  <w15:docId w15:val="{F07A8AB2-F505-4834-B9B7-22A2C996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3</cp:revision>
  <cp:lastPrinted>2023-12-11T07:38:00Z</cp:lastPrinted>
  <dcterms:created xsi:type="dcterms:W3CDTF">2023-12-11T07:23:00Z</dcterms:created>
  <dcterms:modified xsi:type="dcterms:W3CDTF">2023-12-11T07:39:00Z</dcterms:modified>
</cp:coreProperties>
</file>