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1E3D9" w14:textId="77777777" w:rsidR="004208D2" w:rsidRPr="00153245" w:rsidRDefault="004208D2" w:rsidP="001729F8">
      <w:pPr>
        <w:pStyle w:val="NormalnyWeb"/>
        <w:spacing w:line="276" w:lineRule="auto"/>
        <w:rPr>
          <w:rFonts w:ascii="Arial" w:hAnsi="Arial" w:cs="Arial"/>
        </w:rPr>
      </w:pPr>
      <w:r w:rsidRPr="00153245">
        <w:rPr>
          <w:rFonts w:ascii="Arial" w:hAnsi="Arial" w:cs="Arial"/>
          <w:noProof/>
        </w:rPr>
        <w:drawing>
          <wp:inline distT="0" distB="0" distL="0" distR="0" wp14:anchorId="030ECDF5" wp14:editId="6008E0CA">
            <wp:extent cx="6296025" cy="867434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285" cy="89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4EEA" w14:textId="77777777" w:rsidR="006206AC" w:rsidRPr="006206AC" w:rsidRDefault="006762A7" w:rsidP="006206AC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AC">
        <w:rPr>
          <w:rFonts w:ascii="Arial" w:hAnsi="Arial" w:cs="Arial"/>
          <w:b/>
          <w:color w:val="000000" w:themeColor="text1"/>
          <w:sz w:val="20"/>
          <w:szCs w:val="20"/>
        </w:rPr>
        <w:t>Załącznik nr</w:t>
      </w:r>
      <w:r w:rsidR="006206AC" w:rsidRPr="006206AC">
        <w:rPr>
          <w:rFonts w:ascii="Arial" w:hAnsi="Arial" w:cs="Arial"/>
          <w:b/>
          <w:color w:val="000000" w:themeColor="text1"/>
          <w:sz w:val="20"/>
          <w:szCs w:val="20"/>
        </w:rPr>
        <w:t xml:space="preserve"> 1 </w:t>
      </w:r>
    </w:p>
    <w:p w14:paraId="69F03C5C" w14:textId="0F8A0A06" w:rsidR="006762A7" w:rsidRPr="006206AC" w:rsidRDefault="006762A7" w:rsidP="006206AC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AC">
        <w:rPr>
          <w:rFonts w:ascii="Arial" w:hAnsi="Arial" w:cs="Arial"/>
          <w:b/>
          <w:color w:val="000000" w:themeColor="text1"/>
          <w:sz w:val="20"/>
          <w:szCs w:val="20"/>
        </w:rPr>
        <w:t>do Regulaminu rekrutacji i uczestnictwa projekcie</w:t>
      </w:r>
    </w:p>
    <w:p w14:paraId="4834B4DD" w14:textId="6B869E85" w:rsidR="0031227F" w:rsidRPr="00153245" w:rsidRDefault="0031227F" w:rsidP="001729F8">
      <w:pPr>
        <w:shd w:val="clear" w:color="auto" w:fill="FFFFFF"/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  <w:r w:rsidRPr="00153245">
        <w:rPr>
          <w:rFonts w:ascii="Arial" w:hAnsi="Arial" w:cs="Arial"/>
          <w:b/>
          <w:color w:val="auto"/>
          <w:sz w:val="24"/>
          <w:szCs w:val="24"/>
        </w:rPr>
        <w:t xml:space="preserve">FORMULARZ REKRUTACYJNY KANDYDATA/KANDYDATKI </w:t>
      </w:r>
    </w:p>
    <w:p w14:paraId="290B5109" w14:textId="77777777" w:rsidR="0031227F" w:rsidRPr="00153245" w:rsidRDefault="0031227F" w:rsidP="001729F8">
      <w:pPr>
        <w:shd w:val="clear" w:color="auto" w:fill="FFFFFF"/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  <w:r w:rsidRPr="00153245">
        <w:rPr>
          <w:rFonts w:ascii="Arial" w:hAnsi="Arial" w:cs="Arial"/>
          <w:b/>
          <w:color w:val="auto"/>
          <w:sz w:val="24"/>
          <w:szCs w:val="24"/>
        </w:rPr>
        <w:t>DO UDZIAŁU W PROJEKCIE</w:t>
      </w:r>
    </w:p>
    <w:p w14:paraId="1F4A91B4" w14:textId="77777777" w:rsidR="004208D2" w:rsidRPr="00153245" w:rsidRDefault="0031227F" w:rsidP="001729F8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3245">
        <w:rPr>
          <w:rFonts w:ascii="Arial" w:hAnsi="Arial" w:cs="Arial"/>
          <w:b/>
          <w:color w:val="auto"/>
          <w:sz w:val="24"/>
          <w:szCs w:val="24"/>
        </w:rPr>
        <w:t xml:space="preserve">„Usługi opiekuńcze na terenie Gminy Łodygowice” </w:t>
      </w:r>
    </w:p>
    <w:p w14:paraId="0DEE4A2F" w14:textId="24FB2F1C" w:rsidR="0031227F" w:rsidRDefault="0031227F" w:rsidP="001729F8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3245">
        <w:rPr>
          <w:rFonts w:ascii="Arial" w:hAnsi="Arial" w:cs="Arial"/>
          <w:b/>
          <w:color w:val="auto"/>
          <w:sz w:val="24"/>
          <w:szCs w:val="24"/>
        </w:rPr>
        <w:t>nr FESL.07.04-IZ.01-0588/23</w:t>
      </w:r>
    </w:p>
    <w:p w14:paraId="534AFFD7" w14:textId="77777777" w:rsidR="002F1737" w:rsidRPr="00153245" w:rsidRDefault="002F1737" w:rsidP="001729F8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W w:w="9821" w:type="dxa"/>
        <w:tblInd w:w="-32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0"/>
        <w:gridCol w:w="279"/>
        <w:gridCol w:w="2130"/>
        <w:gridCol w:w="47"/>
        <w:gridCol w:w="1370"/>
        <w:gridCol w:w="1084"/>
        <w:gridCol w:w="2455"/>
        <w:gridCol w:w="6"/>
      </w:tblGrid>
      <w:tr w:rsidR="00153245" w:rsidRPr="00153245" w14:paraId="56C183B9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1C7BDC5C" w14:textId="77777777" w:rsidR="00F231A3" w:rsidRPr="002F1737" w:rsidRDefault="00F231A3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WYPEŁNIA OSOBA PRZYJMUJĄCA FORMULARZ ZGŁOSZENIOWY  </w:t>
            </w:r>
          </w:p>
        </w:tc>
      </w:tr>
      <w:tr w:rsidR="00153245" w:rsidRPr="00153245" w14:paraId="565EFEA2" w14:textId="77777777" w:rsidTr="00C82811">
        <w:trPr>
          <w:gridAfter w:val="1"/>
          <w:wAfter w:w="6" w:type="dxa"/>
          <w:trHeight w:val="1018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023EA2CE" w14:textId="77777777" w:rsidR="001665A2" w:rsidRPr="002F1737" w:rsidRDefault="001665A2" w:rsidP="001729F8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color w:val="auto"/>
              </w:rPr>
            </w:pPr>
          </w:p>
          <w:p w14:paraId="3076BDE0" w14:textId="40E0919A" w:rsidR="00F231A3" w:rsidRPr="002F1737" w:rsidRDefault="00F231A3" w:rsidP="001729F8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Data:………………… godz.: ……………………. wpływu Formularza zgłoszeniowego</w:t>
            </w:r>
          </w:p>
        </w:tc>
      </w:tr>
      <w:tr w:rsidR="00153245" w:rsidRPr="00153245" w14:paraId="3A83A654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554E5E47" w14:textId="01D5E3E5" w:rsidR="00F231A3" w:rsidRPr="002F1737" w:rsidRDefault="00F231A3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Niniejszym potwierdzam w imieniu Beneficjenta, że poniższe dane zostały zweryfikowane na podstawie dokumentu tożsamości okazanego przez uczestnika.</w:t>
            </w:r>
          </w:p>
        </w:tc>
      </w:tr>
      <w:tr w:rsidR="00153245" w:rsidRPr="00153245" w14:paraId="40815D3D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3FD74510" w14:textId="3710B640" w:rsidR="00F231A3" w:rsidRPr="002F1737" w:rsidRDefault="00F231A3" w:rsidP="001729F8">
            <w:pPr>
              <w:snapToGrid w:val="0"/>
              <w:spacing w:before="120" w:after="120"/>
              <w:jc w:val="both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Podpis osoby przyjmującej Formularz Zgłoszeniowy: ……………</w:t>
            </w:r>
            <w:r w:rsidR="000429C9" w:rsidRPr="002F1737">
              <w:rPr>
                <w:rFonts w:ascii="Arial" w:eastAsia="Calibri" w:hAnsi="Arial" w:cs="Arial"/>
                <w:bCs/>
                <w:color w:val="auto"/>
              </w:rPr>
              <w:t>………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………….</w:t>
            </w:r>
          </w:p>
        </w:tc>
      </w:tr>
      <w:tr w:rsidR="00153245" w:rsidRPr="00153245" w14:paraId="557E065C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51E83D21" w14:textId="472A44C8" w:rsidR="00BC48A9" w:rsidRPr="002F1737" w:rsidRDefault="00BC48A9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WYPEŁNIA OSOBAUBIEGAJĄCA SIĘ O UDZIAŁ W PROJEKCIE</w:t>
            </w:r>
          </w:p>
        </w:tc>
      </w:tr>
      <w:tr w:rsidR="00153245" w:rsidRPr="00153245" w14:paraId="73AEE235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09A0AA38" w14:textId="0FFEA363" w:rsidR="0031227F" w:rsidRPr="002F1737" w:rsidRDefault="0031227F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DANE </w:t>
            </w:r>
            <w:r w:rsidR="00380C29" w:rsidRPr="002F1737">
              <w:rPr>
                <w:rFonts w:ascii="Arial" w:eastAsia="Calibri" w:hAnsi="Arial" w:cs="Arial"/>
                <w:b/>
                <w:color w:val="auto"/>
              </w:rPr>
              <w:t>UCZESTNIKA /UCZESTNICZKI</w:t>
            </w:r>
          </w:p>
        </w:tc>
      </w:tr>
      <w:tr w:rsidR="00153245" w:rsidRPr="00153245" w14:paraId="3B5BA46C" w14:textId="77777777" w:rsidTr="00C82811">
        <w:trPr>
          <w:gridAfter w:val="1"/>
          <w:wAfter w:w="6" w:type="dxa"/>
        </w:trPr>
        <w:tc>
          <w:tcPr>
            <w:tcW w:w="27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9EF1A6B" w14:textId="77777777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</w:p>
          <w:p w14:paraId="0D2B10C1" w14:textId="7D463869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Obywatelstwo</w:t>
            </w:r>
          </w:p>
        </w:tc>
        <w:tc>
          <w:tcPr>
            <w:tcW w:w="708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2300091" w14:textId="0AAFB7FD" w:rsidR="004208D2" w:rsidRPr="002F1737" w:rsidRDefault="004208D2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obywatelstwo polskie</w:t>
            </w:r>
          </w:p>
          <w:p w14:paraId="5692695B" w14:textId="5D5DE9FE" w:rsidR="004208D2" w:rsidRPr="002F1737" w:rsidRDefault="004208D2" w:rsidP="001729F8">
            <w:pPr>
              <w:pStyle w:val="Nagwek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brak polskiego obywatelstwa – obywatel kraju UE</w:t>
            </w:r>
          </w:p>
          <w:p w14:paraId="482E82C5" w14:textId="34D54188" w:rsidR="004208D2" w:rsidRPr="002F1737" w:rsidRDefault="004208D2" w:rsidP="001729F8">
            <w:pPr>
              <w:pStyle w:val="Nagwek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 xml:space="preserve">[  ] brak polskiego obywatelstwa lub UE – obywatel kraju spoza UE/bezpaństwowiec </w:t>
            </w:r>
          </w:p>
        </w:tc>
      </w:tr>
      <w:tr w:rsidR="00153245" w:rsidRPr="00153245" w14:paraId="226EFFF6" w14:textId="77777777" w:rsidTr="00C82811">
        <w:trPr>
          <w:gridAfter w:val="1"/>
          <w:wAfter w:w="6" w:type="dxa"/>
        </w:trPr>
        <w:tc>
          <w:tcPr>
            <w:tcW w:w="27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741100DE" w14:textId="1496EAAD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Imię</w:t>
            </w:r>
          </w:p>
        </w:tc>
        <w:tc>
          <w:tcPr>
            <w:tcW w:w="21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5B3FC1" w14:textId="77777777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6A9B9BD" w14:textId="335C4133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Nazwisko</w:t>
            </w:r>
          </w:p>
        </w:tc>
        <w:tc>
          <w:tcPr>
            <w:tcW w:w="35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474D58" w14:textId="77777777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42C88B57" w14:textId="77777777" w:rsidTr="00C82811">
        <w:trPr>
          <w:gridAfter w:val="1"/>
          <w:wAfter w:w="6" w:type="dxa"/>
        </w:trPr>
        <w:tc>
          <w:tcPr>
            <w:tcW w:w="27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61E97DAB" w14:textId="08FDD1B8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Data urodzenia</w:t>
            </w:r>
          </w:p>
        </w:tc>
        <w:tc>
          <w:tcPr>
            <w:tcW w:w="21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86EC2D" w14:textId="77777777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</w:p>
        </w:tc>
        <w:tc>
          <w:tcPr>
            <w:tcW w:w="13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341F5922" w14:textId="38912672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Pesel </w:t>
            </w:r>
          </w:p>
        </w:tc>
        <w:tc>
          <w:tcPr>
            <w:tcW w:w="353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7F32B0" w14:textId="36A137E1" w:rsidR="004208D2" w:rsidRPr="002F1737" w:rsidRDefault="004208D2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6A1EDB16" w14:textId="77777777" w:rsidTr="00337EAF">
        <w:tc>
          <w:tcPr>
            <w:tcW w:w="48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31B0494" w14:textId="264F7E0C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color w:val="auto"/>
              </w:rPr>
            </w:pPr>
            <w:r w:rsidRPr="002F1737">
              <w:rPr>
                <w:rFonts w:ascii="Arial" w:eastAsia="Arial" w:hAnsi="Arial" w:cs="Arial"/>
                <w:b/>
                <w:bCs/>
                <w:color w:val="auto"/>
              </w:rPr>
              <w:t>Wiek w chwili przystąpienia do projektu</w:t>
            </w:r>
            <w:r w:rsidRPr="002F1737">
              <w:rPr>
                <w:rFonts w:ascii="Arial" w:eastAsia="Calibri" w:hAnsi="Arial"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05D08F" w14:textId="0C561796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Corbel" w:eastAsia="Arial" w:hAnsi="Corbel" w:cs="Arial"/>
                <w:color w:val="auto"/>
              </w:rPr>
              <w:t xml:space="preserve"> </w:t>
            </w:r>
          </w:p>
        </w:tc>
      </w:tr>
      <w:tr w:rsidR="00153245" w:rsidRPr="00153245" w14:paraId="376F8B33" w14:textId="77777777" w:rsidTr="00337EAF">
        <w:tc>
          <w:tcPr>
            <w:tcW w:w="485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586BB1F0" w14:textId="456F047F" w:rsidR="00846F73" w:rsidRPr="002F1737" w:rsidRDefault="00846F73" w:rsidP="001729F8">
            <w:pPr>
              <w:snapToGrid w:val="0"/>
              <w:spacing w:before="120" w:after="120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2F1737">
              <w:rPr>
                <w:rFonts w:ascii="Arial" w:eastAsia="Arial" w:hAnsi="Arial" w:cs="Arial"/>
                <w:b/>
                <w:bCs/>
                <w:color w:val="auto"/>
              </w:rPr>
              <w:t>Płeć</w:t>
            </w:r>
          </w:p>
        </w:tc>
        <w:tc>
          <w:tcPr>
            <w:tcW w:w="4962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EF021F" w14:textId="176AAE6D" w:rsidR="00846F73" w:rsidRPr="002F1737" w:rsidRDefault="00846F73" w:rsidP="001729F8">
            <w:pPr>
              <w:snapToGrid w:val="0"/>
              <w:spacing w:before="120"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[..] KOBIETA          [   ] MĘŻCZYZNA</w:t>
            </w:r>
          </w:p>
          <w:p w14:paraId="369619FB" w14:textId="77777777" w:rsidR="00846F73" w:rsidRPr="002F1737" w:rsidRDefault="00846F73" w:rsidP="001729F8">
            <w:pPr>
              <w:snapToGrid w:val="0"/>
              <w:spacing w:before="120" w:after="120"/>
              <w:rPr>
                <w:rFonts w:ascii="Corbel" w:eastAsia="Arial" w:hAnsi="Corbel" w:cs="Arial"/>
                <w:color w:val="auto"/>
              </w:rPr>
            </w:pPr>
          </w:p>
        </w:tc>
      </w:tr>
      <w:tr w:rsidR="00153245" w:rsidRPr="00153245" w14:paraId="0C2296D5" w14:textId="77777777" w:rsidTr="00C82811">
        <w:trPr>
          <w:gridAfter w:val="1"/>
          <w:wAfter w:w="6" w:type="dxa"/>
        </w:trPr>
        <w:tc>
          <w:tcPr>
            <w:tcW w:w="272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42323D" w14:textId="77777777" w:rsidR="003C2154" w:rsidRPr="002F1737" w:rsidRDefault="003C2154" w:rsidP="001729F8">
            <w:pPr>
              <w:pStyle w:val="Nagwek"/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  <w:p w14:paraId="43279349" w14:textId="748E3B67" w:rsidR="00C82811" w:rsidRPr="002F1737" w:rsidRDefault="003C2154" w:rsidP="001729F8">
            <w:pPr>
              <w:pStyle w:val="Nagwek"/>
              <w:snapToGrid w:val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Wykształcenie</w:t>
            </w:r>
          </w:p>
        </w:tc>
        <w:tc>
          <w:tcPr>
            <w:tcW w:w="7086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4A3434" w14:textId="77777777" w:rsidR="00C82811" w:rsidRPr="002F1737" w:rsidRDefault="00C82811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NIŻSZE NIŻ PODSTAWOWE (ISCED 0)</w:t>
            </w:r>
          </w:p>
          <w:p w14:paraId="19C1A32F" w14:textId="77777777" w:rsidR="00C82811" w:rsidRPr="002F1737" w:rsidRDefault="00C82811" w:rsidP="001729F8">
            <w:pPr>
              <w:pStyle w:val="Nagwek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PODSTAWOWE (ISCED 1)</w:t>
            </w:r>
          </w:p>
          <w:p w14:paraId="349DF1F4" w14:textId="77777777" w:rsidR="00C82811" w:rsidRPr="002F1737" w:rsidRDefault="00C82811" w:rsidP="001729F8">
            <w:pPr>
              <w:pStyle w:val="Nagwek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GIMNAZJALNE (ISCED 2)</w:t>
            </w:r>
            <w:r w:rsidRPr="002F1737">
              <w:rPr>
                <w:rFonts w:ascii="Arial" w:eastAsia="Calibri" w:hAnsi="Arial" w:cs="Arial"/>
                <w:color w:val="auto"/>
              </w:rPr>
              <w:br/>
              <w:t>[  ] PONADGIMNAZJALNE (ISCED 3)</w:t>
            </w:r>
          </w:p>
          <w:p w14:paraId="2A57FA1B" w14:textId="77777777" w:rsidR="00C82811" w:rsidRPr="002F1737" w:rsidRDefault="00C82811" w:rsidP="001729F8">
            <w:pPr>
              <w:pStyle w:val="Nagwek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[  ] POLICEALNE (ISCED 4)</w:t>
            </w:r>
            <w:r w:rsidRPr="002F1737">
              <w:rPr>
                <w:rFonts w:ascii="Arial" w:eastAsia="Calibri" w:hAnsi="Arial" w:cs="Arial"/>
                <w:color w:val="auto"/>
              </w:rPr>
              <w:br/>
              <w:t>[  ] WYŻSZE (ISCED 5-8)</w:t>
            </w:r>
          </w:p>
        </w:tc>
      </w:tr>
      <w:tr w:rsidR="00153245" w:rsidRPr="00153245" w14:paraId="33954908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6A6A6" w:themeFill="background1" w:themeFillShade="A6"/>
          </w:tcPr>
          <w:p w14:paraId="150D201A" w14:textId="1F88CB9D" w:rsidR="00C82811" w:rsidRPr="002F1737" w:rsidRDefault="00C82811" w:rsidP="001729F8">
            <w:pPr>
              <w:tabs>
                <w:tab w:val="center" w:pos="4802"/>
                <w:tab w:val="left" w:pos="6634"/>
              </w:tabs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lastRenderedPageBreak/>
              <w:tab/>
              <w:t>DANE TELEADRESOWE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ab/>
            </w:r>
          </w:p>
        </w:tc>
      </w:tr>
      <w:tr w:rsidR="00153245" w:rsidRPr="00153245" w14:paraId="2C2B13CF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27135579" w14:textId="3CB25DDC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Kraj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C2D4B5" w14:textId="4120C5B2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POLSKA</w:t>
            </w: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6C66DDBF" w14:textId="002F7274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Województwo 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3B68AA" w14:textId="7150E129" w:rsidR="00C82811" w:rsidRPr="00153245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ŚLĄSKIE</w:t>
            </w:r>
          </w:p>
        </w:tc>
      </w:tr>
      <w:tr w:rsidR="00153245" w:rsidRPr="00153245" w14:paraId="35C24592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069C571" w14:textId="62513256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Powiat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C85D0A" w14:textId="409F83E8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żywiecki</w:t>
            </w: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5A60C12" w14:textId="20F22EBA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Gmina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29D44C" w14:textId="6D5A488F" w:rsidR="00C82811" w:rsidRPr="00153245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Łodygowice</w:t>
            </w:r>
          </w:p>
        </w:tc>
      </w:tr>
      <w:tr w:rsidR="00153245" w:rsidRPr="00153245" w14:paraId="405A1DF8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37A3159C" w14:textId="056F3EB4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Miejscowość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680DBD0" w14:textId="77777777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187D81BF" w14:textId="789C993B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Kod pocztowy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E7454B" w14:textId="77777777" w:rsidR="00C82811" w:rsidRPr="00153245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53245" w:rsidRPr="00153245" w14:paraId="34F65213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787E91E9" w14:textId="0F3D7089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Ulica 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B090F4" w14:textId="77777777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52B5BD7A" w14:textId="5A9A3C54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Nr budynku/Nr lokalu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32CD2F" w14:textId="77777777" w:rsidR="00C82811" w:rsidRPr="00153245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53245" w:rsidRPr="00153245" w14:paraId="73A3E216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552EAFE6" w14:textId="64B6F9DD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Telefon kontaktowy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1EF94C" w14:textId="77777777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6E4EC447" w14:textId="162119A4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Adres e-mail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CCD8BE" w14:textId="77777777" w:rsidR="00C82811" w:rsidRPr="00153245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153245" w:rsidRPr="00153245" w14:paraId="4A799516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7EA1DB3A" w14:textId="77777777" w:rsidR="00846F73" w:rsidRPr="002F1737" w:rsidRDefault="00C82811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STATUS UCZESTNIKA/UCZESTNICZKI W CHWILI PRZYSTĄPIENIA DO PROJEKTU</w:t>
            </w:r>
          </w:p>
          <w:p w14:paraId="7568A472" w14:textId="2DE9D51F" w:rsidR="00C82811" w:rsidRPr="002F1737" w:rsidRDefault="00C82811" w:rsidP="001729F8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Cs/>
                <w:color w:val="auto"/>
              </w:rPr>
            </w:pPr>
          </w:p>
        </w:tc>
      </w:tr>
      <w:tr w:rsidR="00153245" w:rsidRPr="00153245" w14:paraId="3AE3B119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191F3F6F" w14:textId="01920597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Osoba obcego pochodzenia</w:t>
            </w:r>
          </w:p>
        </w:tc>
        <w:tc>
          <w:tcPr>
            <w:tcW w:w="24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ED15100" w14:textId="6B2100E0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[  ] TAK        [   ] NIE</w:t>
            </w:r>
          </w:p>
        </w:tc>
        <w:tc>
          <w:tcPr>
            <w:tcW w:w="24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1F1D5860" w14:textId="1099A2BC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Osoba państwa trzeciego</w:t>
            </w:r>
          </w:p>
        </w:tc>
        <w:tc>
          <w:tcPr>
            <w:tcW w:w="24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D41984" w14:textId="3D438DE1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>[  ] TAK        [   ] NIE</w:t>
            </w:r>
          </w:p>
        </w:tc>
      </w:tr>
      <w:tr w:rsidR="00153245" w:rsidRPr="00153245" w14:paraId="73E3EEC6" w14:textId="77777777" w:rsidTr="00C82811">
        <w:trPr>
          <w:gridAfter w:val="1"/>
          <w:wAfter w:w="6" w:type="dxa"/>
          <w:trHeight w:val="552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FB6F17C" w14:textId="3831B0FB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hAnsi="Arial" w:cs="Arial"/>
                <w:b/>
                <w:color w:val="auto"/>
              </w:rPr>
              <w:t>Osoba, członek/członkini rodziny korzysta ze świadczeń z pomocy społecznej zgodnie z ustawą z dnia 12 marca 2004 r. o pomocy społecznej lub osobą kwalifikującą się do objęcia wsparciem pomocy społecznej, tj. spełniającą co najmniej jedną z przesłanek określonych w art. 7 ustawy z dnia 12 marca 2004 r. o pomocy społecznej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9C97B1" w14:textId="77777777" w:rsidR="002F1737" w:rsidRDefault="002F1737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76EA2222" w14:textId="06ABD87B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</w:t>
            </w:r>
          </w:p>
          <w:p w14:paraId="1A1D35AD" w14:textId="77777777" w:rsidR="002F1737" w:rsidRDefault="002F1737" w:rsidP="001729F8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5218E5FE" w14:textId="77777777" w:rsidR="002F1737" w:rsidRDefault="00C82811" w:rsidP="001729F8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Jeśli TAK, wskaż przesłankę/przesłanki:</w:t>
            </w:r>
          </w:p>
          <w:p w14:paraId="0F2C71F5" w14:textId="203C2934" w:rsidR="00C82811" w:rsidRPr="002F1737" w:rsidRDefault="00C82811" w:rsidP="001729F8">
            <w:pPr>
              <w:spacing w:after="0"/>
              <w:rPr>
                <w:rFonts w:ascii="Arial" w:hAnsi="Arial" w:cs="Arial"/>
                <w:color w:val="auto"/>
              </w:rPr>
            </w:pPr>
            <w:r w:rsidRPr="002F1737">
              <w:rPr>
                <w:rFonts w:ascii="Arial" w:hAnsi="Arial" w:cs="Arial"/>
                <w:color w:val="auto"/>
              </w:rPr>
              <w:t xml:space="preserve">[   ] ubóstwo </w:t>
            </w:r>
          </w:p>
          <w:p w14:paraId="371C8FE8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sieroctwo</w:t>
            </w:r>
          </w:p>
          <w:p w14:paraId="5DC99132" w14:textId="60E795E7" w:rsidR="00C82811" w:rsidRPr="002F1737" w:rsidRDefault="00C82811" w:rsidP="001729F8">
            <w:pPr>
              <w:pStyle w:val="Default"/>
              <w:tabs>
                <w:tab w:val="left" w:pos="1421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 xml:space="preserve">[   ] bezdomność </w:t>
            </w:r>
          </w:p>
          <w:p w14:paraId="18D403CF" w14:textId="77777777" w:rsidR="00C82811" w:rsidRPr="002F1737" w:rsidRDefault="00C82811" w:rsidP="001729F8">
            <w:pPr>
              <w:pStyle w:val="Default"/>
              <w:tabs>
                <w:tab w:val="left" w:pos="1421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bezrobocie</w:t>
            </w:r>
          </w:p>
          <w:p w14:paraId="18A2CB1B" w14:textId="2F6EAB44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 xml:space="preserve">[   ] niepełnosprawność </w:t>
            </w:r>
          </w:p>
          <w:p w14:paraId="38569969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długotrwała lub ciężka choroba</w:t>
            </w:r>
          </w:p>
          <w:p w14:paraId="6D48195F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przemoc w rodzinie</w:t>
            </w:r>
          </w:p>
          <w:p w14:paraId="0202559D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 potrzeba ochrony ofiar handlu ludźmi</w:t>
            </w:r>
          </w:p>
          <w:p w14:paraId="2E9B2481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potrzeba ochrony macierzyństwa lub wielodzietności</w:t>
            </w:r>
          </w:p>
          <w:p w14:paraId="10D432C0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 xml:space="preserve">[   ] bezradność w sprawach opiekuńczo-wychowawczych i prowadzenia gospodarstwa domowego, zwłaszcza w rodzinach niepełnych lub wielodzietnych </w:t>
            </w:r>
          </w:p>
          <w:p w14:paraId="37AB979D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      </w:r>
          </w:p>
          <w:p w14:paraId="4CE42DCA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 trudności w przystosowaniu do życia po zwolnieniu z zakładu karnego</w:t>
            </w:r>
          </w:p>
          <w:p w14:paraId="68BD6A5C" w14:textId="77777777" w:rsidR="00C82811" w:rsidRPr="002F1737" w:rsidRDefault="00C82811" w:rsidP="001729F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 xml:space="preserve">[   ]  alkoholizm lub narkomania </w:t>
            </w:r>
          </w:p>
          <w:p w14:paraId="45A62C4E" w14:textId="77777777" w:rsidR="00C82811" w:rsidRPr="002F1737" w:rsidRDefault="00C82811" w:rsidP="002520E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F1737">
              <w:rPr>
                <w:rFonts w:ascii="Arial" w:hAnsi="Arial" w:cs="Arial"/>
                <w:color w:val="auto"/>
                <w:sz w:val="22"/>
                <w:szCs w:val="22"/>
              </w:rPr>
              <w:t>[   ] zdarzenie losowe i sytuacja kryzysowa</w:t>
            </w:r>
          </w:p>
          <w:p w14:paraId="0CCF9467" w14:textId="77777777" w:rsidR="00C82811" w:rsidRPr="002F1737" w:rsidRDefault="00C82811" w:rsidP="002520E4">
            <w:pPr>
              <w:snapToGrid w:val="0"/>
              <w:spacing w:after="0"/>
              <w:rPr>
                <w:rFonts w:ascii="Arial" w:hAnsi="Arial" w:cs="Arial"/>
                <w:color w:val="auto"/>
              </w:rPr>
            </w:pPr>
            <w:r w:rsidRPr="002F1737">
              <w:rPr>
                <w:rFonts w:ascii="Arial" w:hAnsi="Arial" w:cs="Arial"/>
                <w:color w:val="auto"/>
              </w:rPr>
              <w:t>[   ]  klęska żywiołowa lub ekologiczna</w:t>
            </w:r>
          </w:p>
          <w:p w14:paraId="598D0874" w14:textId="77777777" w:rsidR="002F1737" w:rsidRDefault="002F1737" w:rsidP="002520E4">
            <w:pPr>
              <w:snapToGrid w:val="0"/>
              <w:spacing w:after="0"/>
              <w:rPr>
                <w:rFonts w:ascii="Arial" w:eastAsia="Calibri" w:hAnsi="Arial" w:cs="Arial"/>
                <w:bCs/>
                <w:color w:val="auto"/>
              </w:rPr>
            </w:pPr>
          </w:p>
          <w:p w14:paraId="57B2EFF1" w14:textId="77777777" w:rsidR="002F1737" w:rsidRDefault="002F1737" w:rsidP="002520E4">
            <w:pPr>
              <w:snapToGrid w:val="0"/>
              <w:spacing w:after="0"/>
              <w:rPr>
                <w:rFonts w:ascii="Arial" w:eastAsia="Calibri" w:hAnsi="Arial" w:cs="Arial"/>
                <w:bCs/>
                <w:color w:val="auto"/>
              </w:rPr>
            </w:pPr>
          </w:p>
          <w:p w14:paraId="59217720" w14:textId="128A1E23" w:rsidR="002F1737" w:rsidRPr="002F1737" w:rsidRDefault="002F1737" w:rsidP="002520E4">
            <w:pPr>
              <w:snapToGrid w:val="0"/>
              <w:spacing w:after="0"/>
              <w:rPr>
                <w:rFonts w:ascii="Arial" w:eastAsia="Calibri" w:hAnsi="Arial" w:cs="Arial"/>
                <w:bCs/>
                <w:color w:val="auto"/>
              </w:rPr>
            </w:pPr>
          </w:p>
        </w:tc>
      </w:tr>
      <w:tr w:rsidR="00153245" w:rsidRPr="00153245" w14:paraId="3E2D2113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C7C312B" w14:textId="51A307BB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lastRenderedPageBreak/>
              <w:t>Osoba posiada orzeczenie o niepełnosprawności</w:t>
            </w:r>
          </w:p>
          <w:p w14:paraId="042C3A84" w14:textId="7D694600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(kserokopia orzeczenia)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630316" w14:textId="77777777" w:rsidR="002F1737" w:rsidRDefault="002F1737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  <w:p w14:paraId="185EF5F5" w14:textId="3F0560E5" w:rsidR="00C82811" w:rsidRPr="002F1737" w:rsidRDefault="00C82811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        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br/>
              <w:t>Jeśli TAK:</w:t>
            </w:r>
          </w:p>
          <w:p w14:paraId="0E0E790C" w14:textId="0758948D" w:rsidR="00C82811" w:rsidRPr="002F1737" w:rsidRDefault="00C82811" w:rsidP="001729F8">
            <w:pPr>
              <w:rPr>
                <w:rFonts w:ascii="Arial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Ustalony stopień …………………………………………………...…………….</w:t>
            </w:r>
          </w:p>
          <w:p w14:paraId="5C4667F2" w14:textId="6F46108C" w:rsidR="00C82811" w:rsidRPr="002F1737" w:rsidRDefault="00C82811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Rodzaj niepełnosprawności/ symbol   …………….……………………………</w:t>
            </w:r>
          </w:p>
          <w:p w14:paraId="0F760867" w14:textId="154ECE5C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Ważność orzeczenia   ……………………………………………..……………..</w:t>
            </w:r>
          </w:p>
        </w:tc>
      </w:tr>
      <w:tr w:rsidR="00153245" w:rsidRPr="00153245" w14:paraId="5427EB37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36DF5AEF" w14:textId="766C7017" w:rsidR="00C82811" w:rsidRPr="002F1737" w:rsidRDefault="00C82811" w:rsidP="001729F8">
            <w:pPr>
              <w:snapToGrid w:val="0"/>
              <w:spacing w:before="120" w:after="12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hAnsi="Arial" w:cs="Arial"/>
                <w:b/>
                <w:color w:val="auto"/>
              </w:rPr>
              <w:t>Osoba korzystającą bezpośrednio lub członkiem rodziny korzystającej z pomocy Fundusze Europejskie Pomoc Żywnościowa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4E1CA35" w14:textId="77777777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</w:p>
          <w:p w14:paraId="31B05133" w14:textId="558D9C2F" w:rsidR="00C82811" w:rsidRPr="002F1737" w:rsidRDefault="00C82811" w:rsidP="001729F8">
            <w:pPr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65809A11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78F439BD" w14:textId="6A660970" w:rsidR="00C82811" w:rsidRPr="002F1737" w:rsidRDefault="00C82811" w:rsidP="001729F8">
            <w:pPr>
              <w:snapToGrid w:val="0"/>
              <w:spacing w:before="120" w:after="120"/>
              <w:rPr>
                <w:rFonts w:ascii="Arial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Osoba mieszkająca samotnie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59F217" w14:textId="77777777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</w:p>
          <w:p w14:paraId="4C57F5E1" w14:textId="77777777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0A5B8527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21FF8B60" w14:textId="708EFAA0" w:rsidR="00C82811" w:rsidRPr="002F1737" w:rsidRDefault="00C82811" w:rsidP="001729F8">
            <w:pPr>
              <w:snapToGrid w:val="0"/>
              <w:spacing w:before="120" w:after="120"/>
              <w:rPr>
                <w:rFonts w:ascii="Arial" w:hAnsi="Arial" w:cs="Arial"/>
                <w:b/>
                <w:color w:val="auto"/>
              </w:rPr>
            </w:pPr>
            <w:r w:rsidRPr="002F1737">
              <w:rPr>
                <w:rFonts w:ascii="Arial" w:hAnsi="Arial" w:cs="Arial"/>
                <w:b/>
                <w:color w:val="auto"/>
              </w:rPr>
              <w:t xml:space="preserve">Osoba 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>należącą do mniejszości narodowej lub etnicznej, (w tym społeczności marginalizowane)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3929B45" w14:textId="5B7C8F1F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[   ] ODMOWA ODPOWIEDZI        </w:t>
            </w:r>
          </w:p>
        </w:tc>
      </w:tr>
      <w:tr w:rsidR="00153245" w:rsidRPr="00153245" w14:paraId="44AD78A7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14:paraId="5BC3D8B8" w14:textId="5170D457" w:rsidR="00C82811" w:rsidRPr="002F1737" w:rsidRDefault="00C82811" w:rsidP="001729F8">
            <w:pPr>
              <w:snapToGrid w:val="0"/>
              <w:spacing w:before="120" w:after="120"/>
              <w:rPr>
                <w:rFonts w:ascii="Arial" w:hAnsi="Arial" w:cs="Arial"/>
                <w:b/>
                <w:color w:val="auto"/>
              </w:rPr>
            </w:pPr>
            <w:r w:rsidRPr="002F1737">
              <w:rPr>
                <w:rFonts w:ascii="Arial" w:hAnsi="Arial" w:cs="Arial"/>
                <w:b/>
                <w:color w:val="auto"/>
              </w:rPr>
              <w:t>Osoba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bezdomna lub dotknięta wykluczeniem z dostępu do mieszkań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35DE882" w14:textId="0ED03137" w:rsidR="00C82811" w:rsidRPr="002F1737" w:rsidRDefault="00C82811" w:rsidP="001729F8">
            <w:pPr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</w:p>
        </w:tc>
      </w:tr>
      <w:tr w:rsidR="00C06127" w:rsidRPr="00153245" w14:paraId="17F598B8" w14:textId="77777777" w:rsidTr="00B4617A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2EA55689" w14:textId="57C245B7" w:rsidR="00C06127" w:rsidRPr="002F1737" w:rsidRDefault="00C06127" w:rsidP="00187174">
            <w:pPr>
              <w:spacing w:before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OŚWIADCZENIE O DOCHODACH</w:t>
            </w:r>
          </w:p>
        </w:tc>
      </w:tr>
      <w:tr w:rsidR="00153245" w:rsidRPr="00153245" w14:paraId="5B4B7312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0552CEC0" w14:textId="5D73387A" w:rsidR="00C82811" w:rsidRPr="002F1737" w:rsidRDefault="00DE609D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Oświadczenie o dochodach</w:t>
            </w:r>
          </w:p>
          <w:p w14:paraId="54D23D3E" w14:textId="77777777" w:rsidR="00C82811" w:rsidRPr="002F1737" w:rsidRDefault="00C82811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208454C8" w14:textId="77777777" w:rsidR="00C82811" w:rsidRPr="002F1737" w:rsidRDefault="00C82811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0FB54DA8" w14:textId="77777777" w:rsidR="00C82811" w:rsidRPr="002F1737" w:rsidRDefault="00C82811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09CB2C28" w14:textId="12A6DB31" w:rsidR="00C82811" w:rsidRPr="002F1737" w:rsidRDefault="00C82811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3A186B" w14:textId="77777777" w:rsidR="00C82811" w:rsidRPr="002F1737" w:rsidRDefault="00C82811" w:rsidP="002F1737">
            <w:pPr>
              <w:spacing w:line="240" w:lineRule="auto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Jestem </w:t>
            </w:r>
            <w:r w:rsidRPr="002F1737">
              <w:rPr>
                <w:rFonts w:ascii="Arial" w:eastAsia="Calibri" w:hAnsi="Arial" w:cs="Arial"/>
                <w:b/>
                <w:color w:val="auto"/>
                <w:u w:val="single"/>
              </w:rPr>
              <w:t>osobą samotnie gospodarującą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a mój dochód mieści się w przedziale:</w:t>
            </w:r>
          </w:p>
          <w:p w14:paraId="16C7C1E7" w14:textId="24C903C0" w:rsidR="00C82811" w:rsidRPr="002F1737" w:rsidRDefault="00C82811" w:rsidP="002F1737">
            <w:pPr>
              <w:spacing w:line="240" w:lineRule="auto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[   ] do 1 010,00 zł</w:t>
            </w:r>
          </w:p>
          <w:p w14:paraId="74C52863" w14:textId="77777777" w:rsidR="002F1737" w:rsidRPr="002F1737" w:rsidRDefault="00C82811" w:rsidP="002F1737">
            <w:pPr>
              <w:spacing w:line="240" w:lineRule="auto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[   ] powyżej 1 010,00 zł</w:t>
            </w:r>
          </w:p>
          <w:p w14:paraId="5E681EFB" w14:textId="676A517D" w:rsidR="00C82811" w:rsidRPr="002F1737" w:rsidRDefault="00C82811" w:rsidP="002F1737">
            <w:pPr>
              <w:spacing w:line="240" w:lineRule="auto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Nie jestem osobą samotnie gospodarującą a </w:t>
            </w:r>
            <w:r w:rsidRPr="002F1737">
              <w:rPr>
                <w:rFonts w:ascii="Arial" w:eastAsia="Calibri" w:hAnsi="Arial" w:cs="Arial"/>
                <w:b/>
                <w:color w:val="auto"/>
                <w:u w:val="single"/>
              </w:rPr>
              <w:t>dochód na osobę w naszej rodzinie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mieści się w przedziale:</w:t>
            </w:r>
          </w:p>
          <w:p w14:paraId="5B7975AC" w14:textId="7987315C" w:rsidR="00C82811" w:rsidRPr="002F1737" w:rsidRDefault="00C82811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[   ] do 823,00 zł</w:t>
            </w:r>
          </w:p>
          <w:p w14:paraId="213DCF6E" w14:textId="20312CD0" w:rsidR="00C82811" w:rsidRPr="002F1737" w:rsidRDefault="00C82811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[   ] powyżej 823,00 zł</w:t>
            </w:r>
          </w:p>
        </w:tc>
      </w:tr>
      <w:tr w:rsidR="00153245" w:rsidRPr="00153245" w14:paraId="05D60C96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</w:tcPr>
          <w:p w14:paraId="5F34C0D1" w14:textId="02F561B9" w:rsidR="00C82811" w:rsidRPr="002F1737" w:rsidRDefault="00C82811" w:rsidP="001729F8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lastRenderedPageBreak/>
              <w:t>SZCZEGÓŁY</w:t>
            </w:r>
            <w:r w:rsidR="002520E4" w:rsidRPr="002F1737">
              <w:rPr>
                <w:rFonts w:ascii="Arial" w:eastAsia="Calibri" w:hAnsi="Arial" w:cs="Arial"/>
                <w:b/>
                <w:color w:val="auto"/>
              </w:rPr>
              <w:t xml:space="preserve"> STATUSU NA RYNKU PRACY</w:t>
            </w:r>
          </w:p>
        </w:tc>
      </w:tr>
      <w:tr w:rsidR="00153245" w:rsidRPr="00153245" w14:paraId="43B59CBF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11E5527" w14:textId="5E3F5754" w:rsidR="00C82811" w:rsidRPr="002F1737" w:rsidRDefault="00C82811" w:rsidP="001729F8">
            <w:pPr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Status </w:t>
            </w:r>
            <w:r w:rsidR="00560685" w:rsidRPr="002F1737">
              <w:rPr>
                <w:rFonts w:ascii="Arial" w:eastAsia="Calibri" w:hAnsi="Arial" w:cs="Arial"/>
                <w:b/>
                <w:color w:val="auto"/>
              </w:rPr>
              <w:t>na rynku pracy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uczestnika/uczestniczki projektu </w:t>
            </w:r>
            <w:r w:rsidR="002F1737" w:rsidRP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>w chwili przystąpienia do projektu</w:t>
            </w:r>
          </w:p>
        </w:tc>
      </w:tr>
      <w:tr w:rsidR="00153245" w:rsidRPr="00153245" w14:paraId="49BA5572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17E11EF" w14:textId="6E9D7EDC" w:rsidR="00C82811" w:rsidRPr="00153245" w:rsidRDefault="00C82811" w:rsidP="001729F8">
            <w:pPr>
              <w:jc w:val="center"/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>Osoba pracująca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BBD56DE" w14:textId="3C317AA8" w:rsidR="00C82811" w:rsidRPr="00153245" w:rsidRDefault="00C82811" w:rsidP="001729F8">
            <w:pPr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[   ] TAK        [   ] NIE        </w:t>
            </w:r>
          </w:p>
        </w:tc>
      </w:tr>
      <w:tr w:rsidR="00153245" w:rsidRPr="00153245" w14:paraId="1CF76FC3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3609FB20" w14:textId="68203021" w:rsidR="00DD106C" w:rsidRPr="002F1737" w:rsidRDefault="00932B1C" w:rsidP="001729F8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Arial" w:hAnsi="Arial" w:cs="Arial"/>
                <w:bCs/>
                <w:color w:val="auto"/>
              </w:rPr>
              <w:t xml:space="preserve">Jeśli osoba </w:t>
            </w:r>
            <w:r w:rsidR="000446A0" w:rsidRPr="002F1737">
              <w:rPr>
                <w:rFonts w:ascii="Arial" w:eastAsia="Arial" w:hAnsi="Arial" w:cs="Arial"/>
                <w:bCs/>
                <w:color w:val="auto"/>
              </w:rPr>
              <w:t>pracująca</w:t>
            </w:r>
            <w:r w:rsidRPr="002F1737">
              <w:rPr>
                <w:rFonts w:ascii="Arial" w:eastAsia="Arial" w:hAnsi="Arial" w:cs="Arial"/>
                <w:bCs/>
                <w:color w:val="auto"/>
              </w:rPr>
              <w:t>, zaznacz odpowiedź: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B5D8DF4" w14:textId="4EB97D43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prowadząca działalność na własny rachunek </w:t>
            </w:r>
            <w:r w:rsidR="002F1737" w:rsidRP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 [   ] TAK     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3F1BA62D" w14:textId="2941F1FA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administracji rządowej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 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22C2F2B4" w14:textId="288D45BF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administracji samorządowej </w:t>
            </w:r>
            <w:r w:rsidR="002F1737" w:rsidRP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(z wyłączeniem szkół i placówek systemu oświaty)</w:t>
            </w:r>
            <w:r w:rsidR="002F1737" w:rsidRP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2BE59B83" w14:textId="7B21F101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organizacji pozarządowej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228BCC4E" w14:textId="6027AA1F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MMŚP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68298C66" w14:textId="6CB663B7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dużym przedsiębiorstwie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1CFC0A83" w14:textId="3E388E78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podmiocie wykonującym działalność leczniczą  </w:t>
            </w:r>
            <w:r w:rsid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0C2BF4D2" w14:textId="5676F5C6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szkole lub placówce systemu oświaty (kadra pedagogiczna)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0D5BDCBB" w14:textId="2CBF8ECA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szkole lub placówce systemu oświaty (kadra niepedagogiczna)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182FAD81" w14:textId="4BD59766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szkole lub placówce systemu oświaty (kadra zarządzająca)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781FF0D9" w14:textId="5C1E10D9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na uczelni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7C679D81" w14:textId="08794B26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instytucie naukowym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2E1254A0" w14:textId="30449D03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instytucie badawczym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10455439" w14:textId="53485C5F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w instytucie działającym w ramach Sieci Badawczej Łukasiewicz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4EBCB6DE" w14:textId="3D075B1E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Osoba pracująca w międzynarodowym instytucie naukowym</w:t>
            </w:r>
            <w:r w:rsidR="002F1737" w:rsidRP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  </w:t>
            </w:r>
          </w:p>
          <w:p w14:paraId="38C04A46" w14:textId="1085CAB1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dla federacji podmiotów systemu szkolnictwa wyższego i nauki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43EE4149" w14:textId="1ABE57F4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pracująca na rzecz państwowej osoby prawnej </w:t>
            </w:r>
            <w:r w:rsidR="002F1737">
              <w:rPr>
                <w:rFonts w:ascii="Arial" w:eastAsia="Calibri" w:hAnsi="Arial" w:cs="Arial"/>
                <w:b/>
                <w:color w:val="auto"/>
              </w:rPr>
              <w:br/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  <w:p w14:paraId="37F3BF1C" w14:textId="3E928409" w:rsidR="00DD106C" w:rsidRPr="002F1737" w:rsidRDefault="00DD106C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Inne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>[   ] TAK   [   ] NIE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       </w:t>
            </w:r>
          </w:p>
        </w:tc>
      </w:tr>
      <w:tr w:rsidR="00153245" w:rsidRPr="00153245" w14:paraId="2C5F7813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3146AF55" w14:textId="664701F1" w:rsidR="00C82811" w:rsidRPr="002F1737" w:rsidRDefault="00C82811" w:rsidP="000F115F">
            <w:pPr>
              <w:spacing w:before="12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lastRenderedPageBreak/>
              <w:t>Osoba bierna zawodowo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C10EBD" w14:textId="1340F4A0" w:rsidR="00C82811" w:rsidRPr="002F1737" w:rsidRDefault="00C82811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</w:p>
        </w:tc>
      </w:tr>
      <w:tr w:rsidR="00153245" w:rsidRPr="00153245" w14:paraId="3CF52ED5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29C62884" w14:textId="0E76C71C" w:rsidR="00906E29" w:rsidRPr="002F1737" w:rsidRDefault="00C74D58" w:rsidP="001729F8">
            <w:pPr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Arial" w:hAnsi="Arial" w:cs="Arial"/>
                <w:bCs/>
                <w:color w:val="auto"/>
              </w:rPr>
              <w:t>Jeśli osoba bierna zawodowo, z</w:t>
            </w:r>
            <w:r w:rsidR="00906E29" w:rsidRPr="002F1737">
              <w:rPr>
                <w:rFonts w:ascii="Arial" w:eastAsia="Arial" w:hAnsi="Arial" w:cs="Arial"/>
                <w:bCs/>
                <w:color w:val="auto"/>
              </w:rPr>
              <w:t xml:space="preserve">aznacz </w:t>
            </w:r>
            <w:r w:rsidR="00472DF6" w:rsidRPr="002F1737">
              <w:rPr>
                <w:rFonts w:ascii="Arial" w:eastAsia="Arial" w:hAnsi="Arial" w:cs="Arial"/>
                <w:bCs/>
                <w:color w:val="auto"/>
              </w:rPr>
              <w:t>odpowiedź</w:t>
            </w:r>
            <w:r w:rsidR="00932B1C" w:rsidRPr="002F1737">
              <w:rPr>
                <w:rFonts w:ascii="Arial" w:eastAsia="Arial" w:hAnsi="Arial" w:cs="Arial"/>
                <w:bCs/>
                <w:color w:val="auto"/>
              </w:rPr>
              <w:t>: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F71A13" w14:textId="1D0200DC" w:rsidR="00906E29" w:rsidRPr="002F1737" w:rsidRDefault="00906E29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nieuczestnicząca w kształceniu lub szkoleniu </w:t>
            </w:r>
          </w:p>
          <w:p w14:paraId="05E3147C" w14:textId="73958E9E" w:rsidR="00906E29" w:rsidRPr="002F1737" w:rsidRDefault="00906E29" w:rsidP="001729F8">
            <w:pPr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[   ] TAK        [   ] NIE        </w:t>
            </w:r>
          </w:p>
          <w:p w14:paraId="64B22FA2" w14:textId="5B4E3540" w:rsidR="00906E29" w:rsidRPr="002F1737" w:rsidRDefault="00906E29" w:rsidP="001729F8">
            <w:pPr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ucząca się/odbywająca kształcenie:  Data zakończenia edukacji w placówce </w:t>
            </w:r>
            <w:r w:rsidR="00BE1C0E"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[   ] TAK        [   ] NIE        </w:t>
            </w:r>
          </w:p>
          <w:p w14:paraId="320D229A" w14:textId="4021270B" w:rsidR="00906E29" w:rsidRPr="002F1737" w:rsidRDefault="00906E29" w:rsidP="001729F8">
            <w:pPr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Inne </w:t>
            </w:r>
            <w:r w:rsidR="00BE1C0E" w:rsidRPr="002F1737">
              <w:rPr>
                <w:rFonts w:ascii="Arial" w:eastAsia="Calibri" w:hAnsi="Arial" w:cs="Arial"/>
                <w:b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[   ] TAK        [   ] NIE        </w:t>
            </w:r>
          </w:p>
        </w:tc>
      </w:tr>
      <w:tr w:rsidR="00153245" w:rsidRPr="00153245" w14:paraId="14777251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3531C49" w14:textId="76D6A016" w:rsidR="00C82811" w:rsidRPr="002F1737" w:rsidRDefault="00C82811" w:rsidP="001729F8">
            <w:pPr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Osoba bezrobotna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70E7BF" w14:textId="698B9A30" w:rsidR="00C82811" w:rsidRPr="002F1737" w:rsidRDefault="00C82811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</w:p>
        </w:tc>
      </w:tr>
      <w:tr w:rsidR="00153245" w:rsidRPr="00153245" w14:paraId="00C39E31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336A3F95" w14:textId="7DC12508" w:rsidR="00C74D58" w:rsidRPr="002F1737" w:rsidRDefault="00C74D58" w:rsidP="001729F8">
            <w:pPr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Arial" w:hAnsi="Arial" w:cs="Arial"/>
                <w:bCs/>
                <w:color w:val="auto"/>
              </w:rPr>
              <w:t>Jeśli osoba bezrobotna,</w:t>
            </w:r>
            <w:r w:rsidR="00A46EA8" w:rsidRPr="002F1737">
              <w:rPr>
                <w:rFonts w:ascii="Arial" w:eastAsia="Arial" w:hAnsi="Arial" w:cs="Arial"/>
                <w:bCs/>
                <w:color w:val="auto"/>
              </w:rPr>
              <w:t xml:space="preserve"> </w:t>
            </w:r>
            <w:r w:rsidRPr="002F1737">
              <w:rPr>
                <w:rFonts w:ascii="Arial" w:eastAsia="Arial" w:hAnsi="Arial" w:cs="Arial"/>
                <w:bCs/>
                <w:color w:val="auto"/>
              </w:rPr>
              <w:t>zaznacz odpowiedź</w:t>
            </w:r>
            <w:r w:rsidR="00932B1C" w:rsidRPr="002F1737">
              <w:rPr>
                <w:rFonts w:ascii="Arial" w:eastAsia="Arial" w:hAnsi="Arial" w:cs="Arial"/>
                <w:bCs/>
                <w:color w:val="auto"/>
              </w:rPr>
              <w:t>: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8ACFA2E" w14:textId="018848A0" w:rsidR="00C74D58" w:rsidRPr="002F1737" w:rsidRDefault="00C74D58" w:rsidP="001729F8">
            <w:pPr>
              <w:rPr>
                <w:rFonts w:ascii="Arial" w:eastAsia="Calibri" w:hAnsi="Arial" w:cs="Arial"/>
                <w:bCs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Osoba długotrwale bezrobotna  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[   ] TAK        [   ] NIE        </w:t>
            </w:r>
          </w:p>
          <w:p w14:paraId="0E1618D7" w14:textId="60BF92E7" w:rsidR="00C74D58" w:rsidRPr="002F1737" w:rsidRDefault="00C74D58" w:rsidP="001729F8">
            <w:pPr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Inne  </w:t>
            </w:r>
            <w:r w:rsidRPr="002F1737">
              <w:rPr>
                <w:rFonts w:ascii="Arial" w:eastAsia="Calibri" w:hAnsi="Arial" w:cs="Arial"/>
                <w:bCs/>
                <w:color w:val="auto"/>
              </w:rPr>
              <w:t xml:space="preserve">[   ] TAK        [   ] NIE        </w:t>
            </w:r>
          </w:p>
        </w:tc>
      </w:tr>
      <w:tr w:rsidR="00153245" w:rsidRPr="00153245" w14:paraId="6E515A89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</w:tcPr>
          <w:p w14:paraId="788A57A5" w14:textId="77777777" w:rsidR="00C74D58" w:rsidRPr="002F1737" w:rsidRDefault="00C74D58" w:rsidP="001729F8">
            <w:pPr>
              <w:snapToGrid w:val="0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DANE OSOBOWE OPIEKUNÓW PRAWNYCH       *jeśli dotyczy</w:t>
            </w:r>
          </w:p>
        </w:tc>
      </w:tr>
      <w:tr w:rsidR="00153245" w:rsidRPr="00153245" w14:paraId="4D87A5AF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420B34E0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Imię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F86000" w14:textId="77777777" w:rsidR="00C74D58" w:rsidRPr="002F1737" w:rsidRDefault="00C74D58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2C088E42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67EC0190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Nazwisko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04ED18" w14:textId="77777777" w:rsidR="00C74D58" w:rsidRPr="002F1737" w:rsidRDefault="00C74D58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10F7F4B2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5F4639F7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Telefon kontaktowy</w:t>
            </w: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2A9738" w14:textId="77777777" w:rsidR="00C74D58" w:rsidRPr="002F1737" w:rsidRDefault="00C74D58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17F28215" w14:textId="77777777" w:rsidTr="00C82811">
        <w:trPr>
          <w:gridAfter w:val="1"/>
          <w:wAfter w:w="6" w:type="dxa"/>
        </w:trPr>
        <w:tc>
          <w:tcPr>
            <w:tcW w:w="2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</w:tcPr>
          <w:p w14:paraId="137310BB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>Adres zamieszkania</w:t>
            </w:r>
          </w:p>
          <w:p w14:paraId="40559506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  <w:p w14:paraId="2E42DEC6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b/>
                <w:color w:val="auto"/>
              </w:rPr>
            </w:pPr>
          </w:p>
        </w:tc>
        <w:tc>
          <w:tcPr>
            <w:tcW w:w="7365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69125E" w14:textId="77777777" w:rsidR="00C74D58" w:rsidRPr="002F1737" w:rsidRDefault="00C74D58" w:rsidP="001729F8">
            <w:pPr>
              <w:snapToGrid w:val="0"/>
              <w:rPr>
                <w:rFonts w:ascii="Arial" w:eastAsia="Calibri" w:hAnsi="Arial" w:cs="Arial"/>
                <w:b/>
                <w:color w:val="auto"/>
              </w:rPr>
            </w:pPr>
          </w:p>
        </w:tc>
      </w:tr>
      <w:tr w:rsidR="00153245" w:rsidRPr="00153245" w14:paraId="0DD3070C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9D9C74" w14:textId="77777777" w:rsidR="00C74D58" w:rsidRPr="00153245" w:rsidRDefault="00C74D58" w:rsidP="001729F8">
            <w:pPr>
              <w:pStyle w:val="Nagwek"/>
              <w:snapToGrid w:val="0"/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6D58FA9D" w14:textId="77777777" w:rsidR="00C74D58" w:rsidRPr="00153245" w:rsidRDefault="00C74D58" w:rsidP="001729F8">
            <w:pPr>
              <w:pStyle w:val="Nagwek"/>
              <w:snapToGrid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OŚWIADCZENIA</w:t>
            </w:r>
          </w:p>
          <w:p w14:paraId="6C9AE869" w14:textId="3481977E" w:rsidR="00C74D58" w:rsidRPr="00153245" w:rsidRDefault="00C74D58" w:rsidP="001729F8">
            <w:pPr>
              <w:pStyle w:val="Tekstpodstawowy"/>
              <w:rPr>
                <w:rFonts w:eastAsia="Calibri"/>
                <w:color w:val="auto"/>
              </w:rPr>
            </w:pPr>
          </w:p>
        </w:tc>
      </w:tr>
      <w:tr w:rsidR="00153245" w:rsidRPr="00153245" w14:paraId="21BDC9B6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75229D" w14:textId="156A442F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 xml:space="preserve">Wyrażam wolę uczestnictwa w projekcie 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 „Usługi opiekuńcze w Gminie Łodygowice” </w:t>
            </w:r>
            <w:r w:rsidRPr="002F1737">
              <w:rPr>
                <w:rFonts w:ascii="Arial" w:eastAsia="Calibri" w:hAnsi="Arial" w:cs="Arial"/>
                <w:color w:val="auto"/>
              </w:rPr>
              <w:t xml:space="preserve"> współfinansowanym przez Unię Europejską ze środków Europejskiego Funduszu Społecznego na zasadach i warunkach wskazanych przez Realizatora.</w:t>
            </w:r>
          </w:p>
        </w:tc>
      </w:tr>
      <w:tr w:rsidR="00153245" w:rsidRPr="00153245" w14:paraId="7E598D19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F01B72" w14:textId="77777777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Wyrażam zgodę na przetwarzanie moich/podopiecznego danych osobowych dla potrzeb rekrutacji, organizacji i oceny  projektu zgodnie z Ustawą z dn. 29.08 1997 r. o ochronie danych osobowych.</w:t>
            </w:r>
          </w:p>
        </w:tc>
      </w:tr>
      <w:tr w:rsidR="00153245" w:rsidRPr="00153245" w14:paraId="6ED092C8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BB949BB" w14:textId="77777777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11.</w:t>
            </w:r>
            <w:r w:rsidRPr="002F1737">
              <w:rPr>
                <w:rFonts w:ascii="Arial" w:eastAsia="Calibri" w:hAnsi="Arial" w:cs="Arial"/>
                <w:color w:val="auto"/>
              </w:rPr>
              <w:tab/>
              <w:t xml:space="preserve">Jestem świadomy/a, że wypełnienie i złożenie niniejszego formularza rekrutacyjnego </w:t>
            </w:r>
          </w:p>
          <w:p w14:paraId="4C86EA1F" w14:textId="420194AC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strike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nie gwarantuje mi udziału w projekcie, w związku z obowiązującymi zasadami rekrutacji określonymi w Regulaminie rekrutacji i uczestnictwa.</w:t>
            </w:r>
          </w:p>
        </w:tc>
      </w:tr>
      <w:tr w:rsidR="00153245" w:rsidRPr="00153245" w14:paraId="4429BAA2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9BF598" w14:textId="6414C216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Oświadczam, iż zostałem poinformowany/a o odpowiedzialności za składanie oświadczeń niezgodnych z prawdą.</w:t>
            </w:r>
          </w:p>
        </w:tc>
      </w:tr>
      <w:tr w:rsidR="00153245" w:rsidRPr="00153245" w14:paraId="159289CB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E9C0B5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Oświadczam, iż zapoznałem/</w:t>
            </w:r>
            <w:proofErr w:type="spellStart"/>
            <w:r w:rsidRPr="002F1737">
              <w:rPr>
                <w:rFonts w:ascii="Arial" w:eastAsia="Calibri" w:hAnsi="Arial" w:cs="Arial"/>
                <w:color w:val="auto"/>
              </w:rPr>
              <w:t>am</w:t>
            </w:r>
            <w:proofErr w:type="spellEnd"/>
            <w:r w:rsidRPr="002F1737">
              <w:rPr>
                <w:rFonts w:ascii="Arial" w:eastAsia="Calibri" w:hAnsi="Arial" w:cs="Arial"/>
                <w:color w:val="auto"/>
              </w:rPr>
              <w:t xml:space="preserve"> się z regulaminem projektu i nie wnoszę do niego zastrzeżeń.</w:t>
            </w:r>
          </w:p>
        </w:tc>
      </w:tr>
      <w:tr w:rsidR="00153245" w:rsidRPr="00153245" w14:paraId="35F996FA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BCE067" w14:textId="7B7BABA0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Oświadczam, iż zapoznałem/</w:t>
            </w:r>
            <w:proofErr w:type="spellStart"/>
            <w:r w:rsidRPr="002F1737">
              <w:rPr>
                <w:rFonts w:ascii="Arial" w:eastAsia="Calibri" w:hAnsi="Arial" w:cs="Arial"/>
                <w:color w:val="auto"/>
              </w:rPr>
              <w:t>am</w:t>
            </w:r>
            <w:proofErr w:type="spellEnd"/>
            <w:r w:rsidRPr="002F1737">
              <w:rPr>
                <w:rFonts w:ascii="Arial" w:eastAsia="Calibri" w:hAnsi="Arial" w:cs="Arial"/>
                <w:color w:val="auto"/>
              </w:rPr>
              <w:t xml:space="preserve"> się z kryteriami oceny kandydatów/</w:t>
            </w:r>
            <w:proofErr w:type="spellStart"/>
            <w:r w:rsidRPr="002F1737">
              <w:rPr>
                <w:rFonts w:ascii="Arial" w:eastAsia="Calibri" w:hAnsi="Arial" w:cs="Arial"/>
                <w:color w:val="auto"/>
              </w:rPr>
              <w:t>ek</w:t>
            </w:r>
            <w:proofErr w:type="spellEnd"/>
            <w:r w:rsidRPr="002F1737">
              <w:rPr>
                <w:rFonts w:ascii="Arial" w:eastAsia="Calibri" w:hAnsi="Arial" w:cs="Arial"/>
                <w:color w:val="auto"/>
              </w:rPr>
              <w:t xml:space="preserve"> do udziału w projekcie wskazanym w regulaminie projektu i nie wnoszę do nich zastrzeżeń.</w:t>
            </w:r>
          </w:p>
        </w:tc>
      </w:tr>
      <w:tr w:rsidR="00153245" w:rsidRPr="00153245" w14:paraId="7FF13E5E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21BA34" w14:textId="77777777" w:rsidR="00C74D58" w:rsidRPr="002F1737" w:rsidRDefault="00C74D58" w:rsidP="001729F8">
            <w:pPr>
              <w:pStyle w:val="Nagwek"/>
              <w:snapToGrid w:val="0"/>
              <w:spacing w:after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Oświadczam, że spełniam kryteria udziału w projekcie.</w:t>
            </w:r>
          </w:p>
        </w:tc>
      </w:tr>
      <w:tr w:rsidR="00153245" w:rsidRPr="00153245" w14:paraId="4C33C58C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4F2A86A" w14:textId="41152AB9" w:rsidR="00C74D58" w:rsidRPr="00153245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153245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Oświadczam, iż wyrażam zgodę na zebranie przez Realizatora projektu dodatkowych danych (jeżeli będzie to wymagane do sprawozdawczości projektu), również po zakończeniu udziału w projekcie. </w:t>
            </w:r>
          </w:p>
        </w:tc>
      </w:tr>
      <w:tr w:rsidR="00153245" w:rsidRPr="00153245" w14:paraId="4FB7B7D8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67D1BB" w14:textId="77777777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lastRenderedPageBreak/>
              <w:t>13.</w:t>
            </w:r>
            <w:r w:rsidRPr="002F1737">
              <w:rPr>
                <w:rFonts w:ascii="Arial" w:eastAsia="Calibri" w:hAnsi="Arial" w:cs="Arial"/>
                <w:color w:val="auto"/>
              </w:rPr>
              <w:tab/>
              <w:t>Moje przystąpienie do projektu wiąże się z dodatkowymi potrzebami organizacyjnymi, wynikającymi z niepełnosprawności, np. obsługa tłumacza języka migowego, zapewnione miejsce na sali wykładowej na wózek inwalidzki, itp.</w:t>
            </w:r>
          </w:p>
          <w:p w14:paraId="25CDBD92" w14:textId="1392FA8A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 xml:space="preserve"> </w:t>
            </w: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  <w:r w:rsidRPr="002F1737">
              <w:rPr>
                <w:rFonts w:ascii="Arial" w:eastAsia="Calibri" w:hAnsi="Arial" w:cs="Arial"/>
                <w:color w:val="auto"/>
              </w:rPr>
              <w:t xml:space="preserve">Jeżeli tak, prosimy o wskazanie potrzeby: </w:t>
            </w:r>
          </w:p>
          <w:p w14:paraId="225FC93C" w14:textId="3D3B2965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…….………………………………………………………………………………………………………………………….………….……………………………………………………………………</w:t>
            </w:r>
          </w:p>
        </w:tc>
      </w:tr>
      <w:tr w:rsidR="00153245" w:rsidRPr="00153245" w14:paraId="1CBDC3EB" w14:textId="77777777" w:rsidTr="00C82811">
        <w:trPr>
          <w:gridAfter w:val="1"/>
          <w:wAfter w:w="6" w:type="dxa"/>
        </w:trPr>
        <w:tc>
          <w:tcPr>
            <w:tcW w:w="981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E6D4CC" w14:textId="2718D3D1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13.</w:t>
            </w:r>
            <w:r w:rsidRPr="002F1737">
              <w:rPr>
                <w:rFonts w:ascii="Arial" w:eastAsia="Calibri" w:hAnsi="Arial" w:cs="Arial"/>
                <w:color w:val="auto"/>
              </w:rPr>
              <w:tab/>
              <w:t>Moje przystąpienie do projektu wiąże się z dodatkowymi potrzebami organizacyjnymi, nie wynikającymi z niepełnosprawności</w:t>
            </w:r>
            <w:r w:rsidR="009D2FE4" w:rsidRPr="002F1737">
              <w:rPr>
                <w:rFonts w:ascii="Arial" w:eastAsia="Calibri" w:hAnsi="Arial" w:cs="Arial"/>
                <w:color w:val="auto"/>
              </w:rPr>
              <w:t>.</w:t>
            </w:r>
          </w:p>
          <w:p w14:paraId="0BE40737" w14:textId="528E6EBD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b/>
                <w:color w:val="auto"/>
              </w:rPr>
              <w:t xml:space="preserve">[   ] TAK        [   ] NIE        </w:t>
            </w:r>
            <w:r w:rsidRPr="002F1737">
              <w:rPr>
                <w:rFonts w:ascii="Arial" w:eastAsia="Calibri" w:hAnsi="Arial" w:cs="Arial"/>
                <w:color w:val="auto"/>
              </w:rPr>
              <w:t xml:space="preserve">Jeżeli tak, prosimy o wskazanie potrzeby: </w:t>
            </w:r>
          </w:p>
          <w:p w14:paraId="4FF7B77D" w14:textId="21AFCE47" w:rsidR="00C74D58" w:rsidRPr="002F1737" w:rsidRDefault="00C74D58" w:rsidP="001729F8">
            <w:pPr>
              <w:pStyle w:val="Nagwek"/>
              <w:snapToGrid w:val="0"/>
              <w:spacing w:after="0"/>
              <w:jc w:val="both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…….…………………………………………………………………………………………………</w:t>
            </w:r>
          </w:p>
          <w:p w14:paraId="55078673" w14:textId="70893150" w:rsidR="00C74D58" w:rsidRPr="002F1737" w:rsidRDefault="00C74D58" w:rsidP="001729F8">
            <w:pPr>
              <w:pStyle w:val="Tekstpodstawowy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…………………………………………………………………………………………………………</w:t>
            </w:r>
          </w:p>
        </w:tc>
      </w:tr>
    </w:tbl>
    <w:p w14:paraId="4C061959" w14:textId="77777777" w:rsidR="00C43D3A" w:rsidRPr="00153245" w:rsidRDefault="00C43D3A" w:rsidP="001729F8">
      <w:pPr>
        <w:jc w:val="both"/>
        <w:rPr>
          <w:rFonts w:ascii="Arial" w:hAnsi="Arial" w:cs="Arial"/>
          <w:b/>
          <w:i/>
          <w:color w:val="auto"/>
          <w:sz w:val="24"/>
          <w:szCs w:val="24"/>
        </w:rPr>
      </w:pPr>
    </w:p>
    <w:p w14:paraId="792E59EE" w14:textId="18B4ED7D" w:rsidR="0031227F" w:rsidRPr="002F1737" w:rsidRDefault="0031227F" w:rsidP="001729F8">
      <w:pPr>
        <w:jc w:val="both"/>
        <w:rPr>
          <w:rFonts w:ascii="Arial" w:hAnsi="Arial" w:cs="Arial"/>
          <w:b/>
          <w:i/>
          <w:color w:val="auto"/>
        </w:rPr>
      </w:pPr>
      <w:r w:rsidRPr="002F1737">
        <w:rPr>
          <w:rFonts w:ascii="Arial" w:hAnsi="Arial" w:cs="Arial"/>
          <w:b/>
          <w:i/>
          <w:color w:val="auto"/>
        </w:rPr>
        <w:t>Świadomy/a odpowiedzialności za składanie nieprawdziwych oświadczeń, oświadczam, że informacje zawarte w niniejsz</w:t>
      </w:r>
      <w:r w:rsidR="00955910" w:rsidRPr="002F1737">
        <w:rPr>
          <w:rFonts w:ascii="Arial" w:hAnsi="Arial" w:cs="Arial"/>
          <w:b/>
          <w:i/>
          <w:color w:val="auto"/>
        </w:rPr>
        <w:t xml:space="preserve">ym formularzu </w:t>
      </w:r>
      <w:r w:rsidRPr="002F1737">
        <w:rPr>
          <w:rFonts w:ascii="Arial" w:hAnsi="Arial" w:cs="Arial"/>
          <w:b/>
          <w:i/>
          <w:color w:val="auto"/>
        </w:rPr>
        <w:t>są prawdziwe i zgodne ze stanem faktycznym.</w:t>
      </w:r>
    </w:p>
    <w:p w14:paraId="1FF76632" w14:textId="1B08993D" w:rsidR="004E0C11" w:rsidRPr="002F1737" w:rsidRDefault="004E0C11" w:rsidP="001729F8">
      <w:pPr>
        <w:spacing w:after="161"/>
        <w:ind w:right="112"/>
        <w:jc w:val="both"/>
        <w:rPr>
          <w:rFonts w:ascii="Arial" w:hAnsi="Arial" w:cs="Arial"/>
          <w:b/>
          <w:i/>
          <w:color w:val="auto"/>
        </w:rPr>
      </w:pPr>
      <w:r w:rsidRPr="002F1737">
        <w:rPr>
          <w:rFonts w:ascii="Arial" w:eastAsia="Arial" w:hAnsi="Arial" w:cs="Arial"/>
          <w:b/>
          <w:bCs/>
          <w:i/>
          <w:color w:val="auto"/>
        </w:rPr>
        <w:t>Prawdziwość zawartych powyżej danych potwierdzam własnoręcznym podpisem:</w:t>
      </w:r>
    </w:p>
    <w:tbl>
      <w:tblPr>
        <w:tblW w:w="9389" w:type="dxa"/>
        <w:tblInd w:w="-328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05"/>
        <w:gridCol w:w="4984"/>
      </w:tblGrid>
      <w:tr w:rsidR="00153245" w:rsidRPr="002F1737" w14:paraId="6FA2C6DE" w14:textId="77777777" w:rsidTr="00C83536">
        <w:tc>
          <w:tcPr>
            <w:tcW w:w="44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023D0A02" w14:textId="77777777" w:rsidR="0031227F" w:rsidRPr="002F1737" w:rsidRDefault="0031227F" w:rsidP="001729F8">
            <w:pPr>
              <w:snapToGrid w:val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Data wypełnienia:</w:t>
            </w:r>
          </w:p>
        </w:tc>
        <w:tc>
          <w:tcPr>
            <w:tcW w:w="4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B59CA8" w14:textId="77777777" w:rsidR="0031227F" w:rsidRPr="002F1737" w:rsidRDefault="0031227F" w:rsidP="001729F8">
            <w:pPr>
              <w:snapToGrid w:val="0"/>
              <w:rPr>
                <w:rFonts w:ascii="Arial" w:eastAsia="Calibri" w:hAnsi="Arial" w:cs="Arial"/>
                <w:color w:val="auto"/>
              </w:rPr>
            </w:pPr>
          </w:p>
          <w:p w14:paraId="2447C023" w14:textId="77777777" w:rsidR="0031227F" w:rsidRPr="002F1737" w:rsidRDefault="0031227F" w:rsidP="001729F8">
            <w:pPr>
              <w:rPr>
                <w:rFonts w:ascii="Arial" w:eastAsia="Calibri" w:hAnsi="Arial" w:cs="Arial"/>
                <w:color w:val="auto"/>
              </w:rPr>
            </w:pPr>
          </w:p>
        </w:tc>
      </w:tr>
      <w:tr w:rsidR="00153245" w:rsidRPr="002F1737" w14:paraId="54FDAAF3" w14:textId="77777777" w:rsidTr="00C83536">
        <w:tc>
          <w:tcPr>
            <w:tcW w:w="44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B42FC7" w14:textId="77777777" w:rsidR="0031227F" w:rsidRPr="002F1737" w:rsidRDefault="0031227F" w:rsidP="001729F8">
            <w:pPr>
              <w:snapToGrid w:val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Czytelny podpis</w:t>
            </w:r>
          </w:p>
          <w:p w14:paraId="6599CC51" w14:textId="77777777" w:rsidR="0031227F" w:rsidRPr="002F1737" w:rsidRDefault="0031227F" w:rsidP="001729F8">
            <w:pPr>
              <w:snapToGrid w:val="0"/>
              <w:rPr>
                <w:rFonts w:ascii="Arial" w:eastAsia="Calibri" w:hAnsi="Arial" w:cs="Arial"/>
                <w:color w:val="auto"/>
              </w:rPr>
            </w:pPr>
            <w:r w:rsidRPr="002F1737">
              <w:rPr>
                <w:rFonts w:ascii="Arial" w:eastAsia="Calibri" w:hAnsi="Arial" w:cs="Arial"/>
                <w:color w:val="auto"/>
              </w:rPr>
              <w:t>*opiekuna prawnego:</w:t>
            </w:r>
          </w:p>
        </w:tc>
        <w:tc>
          <w:tcPr>
            <w:tcW w:w="4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8403643" w14:textId="77777777" w:rsidR="0031227F" w:rsidRPr="002F1737" w:rsidRDefault="0031227F" w:rsidP="001729F8">
            <w:pPr>
              <w:snapToGrid w:val="0"/>
              <w:rPr>
                <w:rFonts w:ascii="Arial" w:eastAsia="Calibri" w:hAnsi="Arial" w:cs="Arial"/>
                <w:color w:val="auto"/>
              </w:rPr>
            </w:pPr>
          </w:p>
          <w:p w14:paraId="326E8554" w14:textId="77777777" w:rsidR="0031227F" w:rsidRPr="002F1737" w:rsidRDefault="0031227F" w:rsidP="001729F8">
            <w:pPr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22941867" w14:textId="77777777" w:rsidR="0031227F" w:rsidRPr="002F1737" w:rsidRDefault="0031227F" w:rsidP="001729F8">
      <w:pPr>
        <w:spacing w:after="0"/>
        <w:rPr>
          <w:rFonts w:ascii="Arial" w:hAnsi="Arial" w:cs="Arial"/>
          <w:color w:val="auto"/>
        </w:rPr>
      </w:pPr>
    </w:p>
    <w:p w14:paraId="2678DF04" w14:textId="77777777" w:rsidR="0031227F" w:rsidRPr="002F1737" w:rsidRDefault="0031227F" w:rsidP="001729F8">
      <w:pPr>
        <w:rPr>
          <w:rFonts w:ascii="Arial" w:hAnsi="Arial" w:cs="Arial"/>
          <w:color w:val="auto"/>
        </w:rPr>
      </w:pPr>
      <w:r w:rsidRPr="002F1737">
        <w:rPr>
          <w:rFonts w:ascii="Arial" w:hAnsi="Arial" w:cs="Arial"/>
          <w:color w:val="auto"/>
        </w:rPr>
        <w:t>*  W przypadku deklaracji uczestnictwa osoby ubezwłasnowolnionej oświadczenie powinno zostać podpisane przez jej prawnego opiekuna</w:t>
      </w:r>
    </w:p>
    <w:p w14:paraId="27744FE6" w14:textId="77777777" w:rsidR="009C2C1E" w:rsidRPr="002F1737" w:rsidRDefault="009C2C1E" w:rsidP="001729F8">
      <w:pPr>
        <w:rPr>
          <w:rFonts w:ascii="Arial" w:hAnsi="Arial" w:cs="Arial"/>
          <w:color w:val="auto"/>
        </w:rPr>
      </w:pPr>
    </w:p>
    <w:sectPr w:rsidR="009C2C1E" w:rsidRPr="002F1737" w:rsidSect="00B2371C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859D5" w14:textId="77777777" w:rsidR="00BF36EF" w:rsidRDefault="00BF36EF" w:rsidP="00846F73">
      <w:pPr>
        <w:spacing w:after="0" w:line="240" w:lineRule="auto"/>
      </w:pPr>
      <w:r>
        <w:separator/>
      </w:r>
    </w:p>
  </w:endnote>
  <w:endnote w:type="continuationSeparator" w:id="0">
    <w:p w14:paraId="57758D52" w14:textId="77777777" w:rsidR="00BF36EF" w:rsidRDefault="00BF36EF" w:rsidP="0084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608FF" w14:textId="77777777" w:rsidR="00BF36EF" w:rsidRDefault="00BF36EF" w:rsidP="00846F73">
      <w:pPr>
        <w:spacing w:after="0" w:line="240" w:lineRule="auto"/>
      </w:pPr>
      <w:r>
        <w:separator/>
      </w:r>
    </w:p>
  </w:footnote>
  <w:footnote w:type="continuationSeparator" w:id="0">
    <w:p w14:paraId="5806CF89" w14:textId="77777777" w:rsidR="00BF36EF" w:rsidRDefault="00BF36EF" w:rsidP="0084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768"/>
    <w:multiLevelType w:val="hybridMultilevel"/>
    <w:tmpl w:val="E9109134"/>
    <w:lvl w:ilvl="0" w:tplc="07188DF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925E8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EAA4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A237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C526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72565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87B7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AFB9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F4EF3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F53C3"/>
    <w:multiLevelType w:val="hybridMultilevel"/>
    <w:tmpl w:val="5FFE30AC"/>
    <w:lvl w:ilvl="0" w:tplc="938A8E78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435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6D20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8E57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985E8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2747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0E4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A74A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0CCC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135119"/>
    <w:multiLevelType w:val="hybridMultilevel"/>
    <w:tmpl w:val="060EB316"/>
    <w:lvl w:ilvl="0" w:tplc="EFD2ED92">
      <w:start w:val="9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419A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6440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6F4B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A8D0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69C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B91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C039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BEFB1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7F"/>
    <w:rsid w:val="00020B70"/>
    <w:rsid w:val="0003038A"/>
    <w:rsid w:val="0003478A"/>
    <w:rsid w:val="00034810"/>
    <w:rsid w:val="000429C9"/>
    <w:rsid w:val="000446A0"/>
    <w:rsid w:val="0005133C"/>
    <w:rsid w:val="00093D50"/>
    <w:rsid w:val="000B6E97"/>
    <w:rsid w:val="000E210F"/>
    <w:rsid w:val="000F115F"/>
    <w:rsid w:val="00153245"/>
    <w:rsid w:val="001665A2"/>
    <w:rsid w:val="001729F8"/>
    <w:rsid w:val="00187174"/>
    <w:rsid w:val="001C6E09"/>
    <w:rsid w:val="001D3D71"/>
    <w:rsid w:val="002520E4"/>
    <w:rsid w:val="002A6BA6"/>
    <w:rsid w:val="002A6E58"/>
    <w:rsid w:val="002B4896"/>
    <w:rsid w:val="002B6780"/>
    <w:rsid w:val="002C6DDA"/>
    <w:rsid w:val="002F1737"/>
    <w:rsid w:val="0031227F"/>
    <w:rsid w:val="00316425"/>
    <w:rsid w:val="00337EAF"/>
    <w:rsid w:val="00380C29"/>
    <w:rsid w:val="003C2154"/>
    <w:rsid w:val="003F1D59"/>
    <w:rsid w:val="003F2658"/>
    <w:rsid w:val="004133DB"/>
    <w:rsid w:val="004208D2"/>
    <w:rsid w:val="00422BF6"/>
    <w:rsid w:val="00472DF6"/>
    <w:rsid w:val="004B51B2"/>
    <w:rsid w:val="004E0C11"/>
    <w:rsid w:val="004E1947"/>
    <w:rsid w:val="00560685"/>
    <w:rsid w:val="00565F43"/>
    <w:rsid w:val="005C6C35"/>
    <w:rsid w:val="005F621D"/>
    <w:rsid w:val="006206AC"/>
    <w:rsid w:val="00624D46"/>
    <w:rsid w:val="006762A7"/>
    <w:rsid w:val="006A5840"/>
    <w:rsid w:val="006C5FF3"/>
    <w:rsid w:val="006D17E4"/>
    <w:rsid w:val="006E20F1"/>
    <w:rsid w:val="006E3435"/>
    <w:rsid w:val="006E52C6"/>
    <w:rsid w:val="007160C3"/>
    <w:rsid w:val="00747504"/>
    <w:rsid w:val="0075536C"/>
    <w:rsid w:val="00776546"/>
    <w:rsid w:val="007969E8"/>
    <w:rsid w:val="007B7737"/>
    <w:rsid w:val="007D2D32"/>
    <w:rsid w:val="007E4FA4"/>
    <w:rsid w:val="00837D83"/>
    <w:rsid w:val="00840115"/>
    <w:rsid w:val="00844557"/>
    <w:rsid w:val="00846F73"/>
    <w:rsid w:val="00865117"/>
    <w:rsid w:val="008A59BA"/>
    <w:rsid w:val="008B0564"/>
    <w:rsid w:val="00906E29"/>
    <w:rsid w:val="00932B1C"/>
    <w:rsid w:val="00947890"/>
    <w:rsid w:val="00955910"/>
    <w:rsid w:val="00981E34"/>
    <w:rsid w:val="009974F1"/>
    <w:rsid w:val="009C2C1E"/>
    <w:rsid w:val="009D2FE4"/>
    <w:rsid w:val="009D73F3"/>
    <w:rsid w:val="009F0CD2"/>
    <w:rsid w:val="00A42557"/>
    <w:rsid w:val="00A45D8D"/>
    <w:rsid w:val="00A46EA8"/>
    <w:rsid w:val="00A81C58"/>
    <w:rsid w:val="00B16A94"/>
    <w:rsid w:val="00B2371C"/>
    <w:rsid w:val="00B53532"/>
    <w:rsid w:val="00B75E76"/>
    <w:rsid w:val="00BC48A9"/>
    <w:rsid w:val="00BE1C0E"/>
    <w:rsid w:val="00BF21C6"/>
    <w:rsid w:val="00BF36EF"/>
    <w:rsid w:val="00C03E48"/>
    <w:rsid w:val="00C06127"/>
    <w:rsid w:val="00C10B07"/>
    <w:rsid w:val="00C10F7C"/>
    <w:rsid w:val="00C43D3A"/>
    <w:rsid w:val="00C74D58"/>
    <w:rsid w:val="00C82811"/>
    <w:rsid w:val="00CA25FC"/>
    <w:rsid w:val="00CC7BB7"/>
    <w:rsid w:val="00D50DBC"/>
    <w:rsid w:val="00D55FC8"/>
    <w:rsid w:val="00D62487"/>
    <w:rsid w:val="00D853FF"/>
    <w:rsid w:val="00DB6409"/>
    <w:rsid w:val="00DD106C"/>
    <w:rsid w:val="00DE609D"/>
    <w:rsid w:val="00E8758D"/>
    <w:rsid w:val="00EC76C5"/>
    <w:rsid w:val="00F06B0D"/>
    <w:rsid w:val="00F231A3"/>
    <w:rsid w:val="00F31D31"/>
    <w:rsid w:val="00F8327B"/>
    <w:rsid w:val="00F9667B"/>
    <w:rsid w:val="00F97E46"/>
    <w:rsid w:val="00FC28D2"/>
    <w:rsid w:val="00FC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517D"/>
  <w15:chartTrackingRefBased/>
  <w15:docId w15:val="{7205F58B-4E47-4F72-9C00-440E5F1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27F"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312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27F"/>
    <w:rPr>
      <w:rFonts w:ascii="Calibri" w:eastAsia="Times New Roman" w:hAnsi="Calibri" w:cs="Times New Roman"/>
      <w:color w:val="00000A"/>
      <w:kern w:val="2"/>
      <w:lang w:eastAsia="ar-SA"/>
    </w:rPr>
  </w:style>
  <w:style w:type="paragraph" w:customStyle="1" w:styleId="Default">
    <w:name w:val="Default"/>
    <w:qFormat/>
    <w:rsid w:val="0031227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2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27F"/>
    <w:rPr>
      <w:rFonts w:ascii="Calibri" w:eastAsia="Times New Roman" w:hAnsi="Calibri" w:cs="Times New Roman"/>
      <w:color w:val="00000A"/>
      <w:kern w:val="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208D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C"/>
    <w:rPr>
      <w:rFonts w:ascii="Segoe UI" w:eastAsia="Times New Roman" w:hAnsi="Segoe UI" w:cs="Segoe UI"/>
      <w:color w:val="00000A"/>
      <w:kern w:val="2"/>
      <w:sz w:val="18"/>
      <w:szCs w:val="18"/>
      <w:lang w:eastAsia="ar-SA"/>
    </w:rPr>
  </w:style>
  <w:style w:type="table" w:customStyle="1" w:styleId="TableGrid">
    <w:name w:val="TableGrid"/>
    <w:rsid w:val="00F231A3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-select-min-line">
    <w:name w:val="mat-select-min-line"/>
    <w:basedOn w:val="Domylnaczcionkaakapitu"/>
    <w:rsid w:val="00846F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F73"/>
    <w:pPr>
      <w:suppressAutoHyphens w:val="0"/>
      <w:spacing w:after="0" w:line="240" w:lineRule="auto"/>
    </w:pPr>
    <w:rPr>
      <w:rFonts w:eastAsia="Calibri" w:cs="Calibri"/>
      <w:color w:val="000000"/>
      <w:sz w:val="20"/>
      <w:szCs w:val="20"/>
      <w:lang w:eastAsia="pl-PL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F73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F73"/>
    <w:rPr>
      <w:vertAlign w:val="superscript"/>
    </w:rPr>
  </w:style>
  <w:style w:type="character" w:customStyle="1" w:styleId="mat-select-placeholder">
    <w:name w:val="mat-select-placeholder"/>
    <w:basedOn w:val="Domylnaczcionkaakapitu"/>
    <w:rsid w:val="0084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Anna Jakubiec-Barcik (STUDENT)</cp:lastModifiedBy>
  <cp:revision>3</cp:revision>
  <cp:lastPrinted>2025-03-13T11:02:00Z</cp:lastPrinted>
  <dcterms:created xsi:type="dcterms:W3CDTF">2025-03-24T07:58:00Z</dcterms:created>
  <dcterms:modified xsi:type="dcterms:W3CDTF">2025-03-24T08:11:00Z</dcterms:modified>
</cp:coreProperties>
</file>